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E94" w:rsidRPr="007E7E94" w:rsidRDefault="007E7E94" w:rsidP="007E7E9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</w:p>
    <w:p w:rsidR="007E7E94" w:rsidRPr="007E7E94" w:rsidRDefault="007E7E94" w:rsidP="007E7E94">
      <w:pPr>
        <w:pStyle w:val="a3"/>
        <w:jc w:val="center"/>
        <w:rPr>
          <w:rFonts w:ascii="Times New Roman" w:hAnsi="Times New Roman" w:cs="Times New Roman"/>
          <w:b/>
          <w:color w:val="000000" w:themeColor="text1"/>
        </w:rPr>
      </w:pPr>
      <w:r w:rsidRPr="007E7E94">
        <w:rPr>
          <w:rFonts w:ascii="Times New Roman" w:hAnsi="Times New Roman" w:cs="Times New Roman"/>
          <w:b/>
          <w:color w:val="000000" w:themeColor="text1"/>
        </w:rPr>
        <w:t>ДОГОВОР №______________</w:t>
      </w:r>
    </w:p>
    <w:p w:rsidR="007E7E94" w:rsidRPr="00464856" w:rsidRDefault="00464856" w:rsidP="00464856">
      <w:pPr>
        <w:pStyle w:val="ConsTitle"/>
        <w:widowControl/>
        <w:jc w:val="center"/>
        <w:rPr>
          <w:rFonts w:ascii="Times New Roman" w:hAnsi="Times New Roman" w:cs="Times New Roman"/>
          <w:color w:val="000000" w:themeColor="text1"/>
        </w:rPr>
      </w:pPr>
      <w:r w:rsidRPr="00464856">
        <w:rPr>
          <w:rFonts w:ascii="Times New Roman" w:hAnsi="Times New Roman" w:cs="Times New Roman"/>
          <w:sz w:val="22"/>
          <w:szCs w:val="22"/>
        </w:rPr>
        <w:t>об оказании платных дополнительных образовательных услуг</w:t>
      </w:r>
    </w:p>
    <w:p w:rsidR="007E7E94" w:rsidRPr="00B8248A" w:rsidRDefault="007E7E94" w:rsidP="007E7E94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7E7E94" w:rsidRPr="00B8248A" w:rsidRDefault="00B8248A" w:rsidP="007E7E94">
      <w:pPr>
        <w:pStyle w:val="a3"/>
        <w:rPr>
          <w:rFonts w:ascii="Times New Roman" w:hAnsi="Times New Roman" w:cs="Times New Roman"/>
          <w:color w:val="000000" w:themeColor="text1"/>
        </w:rPr>
      </w:pPr>
      <w:r w:rsidRPr="00464856">
        <w:rPr>
          <w:rFonts w:ascii="Times New Roman" w:hAnsi="Times New Roman" w:cs="Times New Roman"/>
          <w:color w:val="000000" w:themeColor="text1"/>
        </w:rPr>
        <w:t xml:space="preserve">   </w:t>
      </w:r>
      <w:r w:rsidRPr="00B8248A">
        <w:rPr>
          <w:rFonts w:ascii="Times New Roman" w:hAnsi="Times New Roman" w:cs="Times New Roman"/>
          <w:color w:val="000000" w:themeColor="text1"/>
        </w:rPr>
        <w:t xml:space="preserve">г.Казань                                          </w:t>
      </w:r>
      <w:r w:rsidR="007E7E94" w:rsidRPr="00B8248A">
        <w:rPr>
          <w:rFonts w:ascii="Times New Roman" w:hAnsi="Times New Roman" w:cs="Times New Roman"/>
          <w:color w:val="000000" w:themeColor="text1"/>
        </w:rPr>
        <w:t xml:space="preserve">                          </w:t>
      </w:r>
      <w:r w:rsidR="00841AEA" w:rsidRPr="00B8248A"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="007E7E94" w:rsidRPr="00B8248A">
        <w:rPr>
          <w:rFonts w:ascii="Times New Roman" w:hAnsi="Times New Roman" w:cs="Times New Roman"/>
          <w:color w:val="000000" w:themeColor="text1"/>
        </w:rPr>
        <w:t xml:space="preserve">     </w:t>
      </w:r>
      <w:proofErr w:type="gramStart"/>
      <w:r w:rsidR="007E7E94" w:rsidRPr="00B8248A">
        <w:rPr>
          <w:rFonts w:ascii="Times New Roman" w:hAnsi="Times New Roman" w:cs="Times New Roman"/>
          <w:color w:val="000000" w:themeColor="text1"/>
        </w:rPr>
        <w:t xml:space="preserve">   «</w:t>
      </w:r>
      <w:proofErr w:type="gramEnd"/>
      <w:r w:rsidR="007E7E94" w:rsidRPr="00B8248A">
        <w:rPr>
          <w:rFonts w:ascii="Times New Roman" w:hAnsi="Times New Roman" w:cs="Times New Roman"/>
          <w:color w:val="000000" w:themeColor="text1"/>
        </w:rPr>
        <w:t>___» _________________20___г.</w:t>
      </w:r>
    </w:p>
    <w:p w:rsidR="007E7E94" w:rsidRPr="00B8248A" w:rsidRDefault="00B8248A" w:rsidP="007E7E94">
      <w:pPr>
        <w:pStyle w:val="a3"/>
        <w:rPr>
          <w:rFonts w:ascii="Times New Roman" w:hAnsi="Times New Roman" w:cs="Times New Roman"/>
          <w:color w:val="000000" w:themeColor="text1"/>
        </w:rPr>
      </w:pPr>
      <w:r w:rsidRPr="00B8248A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</w:t>
      </w:r>
      <w:r w:rsidR="007E7E94" w:rsidRPr="00B8248A">
        <w:rPr>
          <w:rFonts w:ascii="Times New Roman" w:hAnsi="Times New Roman" w:cs="Times New Roman"/>
          <w:color w:val="000000" w:themeColor="text1"/>
        </w:rPr>
        <w:t xml:space="preserve">           </w:t>
      </w:r>
      <w:r w:rsidR="00841AEA" w:rsidRPr="00B8248A"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="007E7E94" w:rsidRPr="00B8248A">
        <w:rPr>
          <w:rFonts w:ascii="Times New Roman" w:hAnsi="Times New Roman" w:cs="Times New Roman"/>
          <w:color w:val="000000" w:themeColor="text1"/>
        </w:rPr>
        <w:t xml:space="preserve">            </w:t>
      </w:r>
    </w:p>
    <w:p w:rsidR="007E7E94" w:rsidRPr="007E7E94" w:rsidRDefault="007E7E94" w:rsidP="007E7E94">
      <w:pPr>
        <w:pStyle w:val="a3"/>
        <w:ind w:firstLine="720"/>
        <w:jc w:val="both"/>
        <w:rPr>
          <w:rFonts w:ascii="Times New Roman" w:hAnsi="Times New Roman" w:cs="Times New Roman"/>
          <w:color w:val="000000" w:themeColor="text1"/>
        </w:rPr>
      </w:pPr>
    </w:p>
    <w:p w:rsidR="007E7E94" w:rsidRPr="007E7E94" w:rsidRDefault="007E7E94" w:rsidP="007E7E94">
      <w:pPr>
        <w:pStyle w:val="a3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7E7E94">
        <w:rPr>
          <w:rFonts w:ascii="Times New Roman" w:hAnsi="Times New Roman" w:cs="Times New Roman"/>
          <w:color w:val="000000" w:themeColor="text1"/>
        </w:rPr>
        <w:t xml:space="preserve">МБОУ «Татарская гимназия №2 имени </w:t>
      </w:r>
      <w:proofErr w:type="spellStart"/>
      <w:r w:rsidRPr="007E7E94">
        <w:rPr>
          <w:rFonts w:ascii="Times New Roman" w:hAnsi="Times New Roman" w:cs="Times New Roman"/>
          <w:color w:val="000000" w:themeColor="text1"/>
        </w:rPr>
        <w:t>Шигабутдина</w:t>
      </w:r>
      <w:proofErr w:type="spellEnd"/>
      <w:r w:rsidRPr="007E7E9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7E94">
        <w:rPr>
          <w:rFonts w:ascii="Times New Roman" w:hAnsi="Times New Roman" w:cs="Times New Roman"/>
          <w:color w:val="000000" w:themeColor="text1"/>
        </w:rPr>
        <w:t>Марджани</w:t>
      </w:r>
      <w:proofErr w:type="spellEnd"/>
      <w:r w:rsidRPr="007E7E94">
        <w:rPr>
          <w:rFonts w:ascii="Times New Roman" w:hAnsi="Times New Roman" w:cs="Times New Roman"/>
          <w:color w:val="000000" w:themeColor="text1"/>
        </w:rPr>
        <w:t xml:space="preserve"> при КФУ» на основании лицензии от 18 мая 2015 г. N 6569, выданной Министерством образования и науки РТ, именуемая в дальнейшем "Исполнитель", в лице директора гимназии</w:t>
      </w:r>
      <w:r w:rsidR="0040128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01286" w:rsidRPr="00401286">
        <w:rPr>
          <w:rFonts w:ascii="Times New Roman" w:hAnsi="Times New Roman" w:cs="Times New Roman"/>
          <w:color w:val="000000" w:themeColor="text1"/>
        </w:rPr>
        <w:t>Гайнуллин</w:t>
      </w:r>
      <w:r w:rsidR="00401286">
        <w:rPr>
          <w:rFonts w:ascii="Times New Roman" w:hAnsi="Times New Roman" w:cs="Times New Roman"/>
          <w:color w:val="000000" w:themeColor="text1"/>
        </w:rPr>
        <w:t>а</w:t>
      </w:r>
      <w:proofErr w:type="spellEnd"/>
      <w:r w:rsidR="00401286" w:rsidRPr="0040128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01286" w:rsidRPr="00401286">
        <w:rPr>
          <w:rFonts w:ascii="Times New Roman" w:hAnsi="Times New Roman" w:cs="Times New Roman"/>
          <w:color w:val="000000" w:themeColor="text1"/>
        </w:rPr>
        <w:t>Рамил</w:t>
      </w:r>
      <w:r w:rsidR="00401286">
        <w:rPr>
          <w:rFonts w:ascii="Times New Roman" w:hAnsi="Times New Roman" w:cs="Times New Roman"/>
          <w:color w:val="000000" w:themeColor="text1"/>
        </w:rPr>
        <w:t>я</w:t>
      </w:r>
      <w:proofErr w:type="spellEnd"/>
      <w:r w:rsidR="00401286" w:rsidRPr="0040128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01286" w:rsidRPr="00401286">
        <w:rPr>
          <w:rFonts w:ascii="Times New Roman" w:hAnsi="Times New Roman" w:cs="Times New Roman"/>
          <w:color w:val="000000" w:themeColor="text1"/>
        </w:rPr>
        <w:t>Рашитович</w:t>
      </w:r>
      <w:r w:rsidR="00401286">
        <w:rPr>
          <w:rFonts w:ascii="Times New Roman" w:hAnsi="Times New Roman" w:cs="Times New Roman"/>
          <w:color w:val="000000" w:themeColor="text1"/>
        </w:rPr>
        <w:t>а</w:t>
      </w:r>
      <w:proofErr w:type="spellEnd"/>
      <w:r w:rsidRPr="007E7E94">
        <w:rPr>
          <w:rFonts w:ascii="Times New Roman" w:hAnsi="Times New Roman" w:cs="Times New Roman"/>
          <w:color w:val="000000" w:themeColor="text1"/>
        </w:rPr>
        <w:t>, действующего на основании Устава Исполнителя, с одной стороны и,</w:t>
      </w:r>
    </w:p>
    <w:p w:rsidR="007E7E94" w:rsidRPr="007E7E94" w:rsidRDefault="007E7E94" w:rsidP="007E7E94">
      <w:pPr>
        <w:pStyle w:val="ConsNonformat"/>
        <w:widowControl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</w:t>
      </w:r>
    </w:p>
    <w:p w:rsidR="007E7E94" w:rsidRPr="007E7E94" w:rsidRDefault="007E7E94" w:rsidP="007E7E94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Cs w:val="24"/>
        </w:rPr>
        <w:t xml:space="preserve">(фамилия, имя, отчество и статус законного представителя несовершеннолетнего - мать, отец, опекун, попечитель) </w:t>
      </w:r>
    </w:p>
    <w:p w:rsidR="007E7E94" w:rsidRPr="007E7E94" w:rsidRDefault="007E7E94" w:rsidP="007E7E94">
      <w:pPr>
        <w:pStyle w:val="ConsNonformat"/>
        <w:widowControl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дальнейшем «Заказчик»), являющийся законным представителем  </w:t>
      </w:r>
    </w:p>
    <w:p w:rsidR="007E7E94" w:rsidRPr="007E7E94" w:rsidRDefault="007E7E94" w:rsidP="007E7E94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______________________________________________________, «___» ____20__года рождения,</w:t>
      </w:r>
    </w:p>
    <w:p w:rsidR="007E7E94" w:rsidRPr="007E7E94" w:rsidRDefault="007E7E94" w:rsidP="007E7E94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7E7E94">
        <w:rPr>
          <w:rFonts w:ascii="Times New Roman" w:hAnsi="Times New Roman" w:cs="Times New Roman"/>
          <w:color w:val="000000" w:themeColor="text1"/>
          <w:szCs w:val="24"/>
        </w:rPr>
        <w:t>(фамилия, имя, отчество лица зачисляемого на обучение)</w:t>
      </w:r>
    </w:p>
    <w:p w:rsidR="007E7E94" w:rsidRPr="007E7E94" w:rsidRDefault="007E7E94" w:rsidP="007E7E94">
      <w:pPr>
        <w:spacing w:before="75" w:after="75"/>
        <w:ind w:firstLine="0"/>
        <w:outlineLvl w:val="1"/>
        <w:rPr>
          <w:rFonts w:ascii="Times New Roman" w:hAnsi="Times New Roman" w:cs="Times New Roman"/>
          <w:color w:val="000000" w:themeColor="text1"/>
        </w:rPr>
      </w:pPr>
      <w:r w:rsidRPr="007E7E94">
        <w:rPr>
          <w:rFonts w:ascii="Times New Roman" w:hAnsi="Times New Roman" w:cs="Times New Roman"/>
          <w:color w:val="000000" w:themeColor="text1"/>
        </w:rPr>
        <w:t>(в дальнейшем «</w:t>
      </w:r>
      <w:r w:rsidRPr="007E7E94">
        <w:rPr>
          <w:rFonts w:ascii="Times New Roman" w:hAnsi="Times New Roman" w:cs="Times New Roman"/>
          <w:color w:val="000000" w:themeColor="text1"/>
          <w:lang w:val="tt-RU"/>
        </w:rPr>
        <w:t>Обучающийся”</w:t>
      </w:r>
      <w:r w:rsidRPr="007E7E94">
        <w:rPr>
          <w:rFonts w:ascii="Times New Roman" w:hAnsi="Times New Roman" w:cs="Times New Roman"/>
          <w:color w:val="000000" w:themeColor="text1"/>
        </w:rPr>
        <w:t>), с другой 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РФ от 15.08.2013 г. № 706 "Об утверждении Правил оказания платных образовательных услуг", настоящий договор о нижеследующем:</w:t>
      </w:r>
    </w:p>
    <w:p w:rsidR="007E7E94" w:rsidRPr="007E7E94" w:rsidRDefault="007E7E94" w:rsidP="007E7E94">
      <w:pPr>
        <w:pStyle w:val="1"/>
        <w:rPr>
          <w:rFonts w:ascii="Times New Roman" w:hAnsi="Times New Roman" w:cs="Times New Roman"/>
          <w:color w:val="000000" w:themeColor="text1"/>
        </w:rPr>
      </w:pPr>
      <w:bookmarkStart w:id="0" w:name="sub_1100"/>
      <w:r w:rsidRPr="007E7E94">
        <w:rPr>
          <w:rFonts w:ascii="Times New Roman" w:hAnsi="Times New Roman" w:cs="Times New Roman"/>
          <w:color w:val="000000" w:themeColor="text1"/>
        </w:rPr>
        <w:t>1. Предмет Договора</w:t>
      </w:r>
      <w:bookmarkEnd w:id="0"/>
    </w:p>
    <w:p w:rsidR="007E7E94" w:rsidRPr="007E7E94" w:rsidRDefault="007E7E94" w:rsidP="007E7E94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" w:name="sub_1011"/>
      <w:r w:rsidRPr="007E7E94">
        <w:rPr>
          <w:rFonts w:ascii="Times New Roman" w:hAnsi="Times New Roman" w:cs="Times New Roman"/>
          <w:color w:val="000000" w:themeColor="text1"/>
        </w:rPr>
        <w:t xml:space="preserve">      1.1. Исполнитель обязуется предоставить </w:t>
      </w:r>
      <w:proofErr w:type="gramStart"/>
      <w:r w:rsidRPr="007E7E94">
        <w:rPr>
          <w:rFonts w:ascii="Times New Roman" w:hAnsi="Times New Roman" w:cs="Times New Roman"/>
          <w:color w:val="000000" w:themeColor="text1"/>
        </w:rPr>
        <w:t>образовательную  услугу</w:t>
      </w:r>
      <w:proofErr w:type="gramEnd"/>
      <w:r w:rsidRPr="007E7E94">
        <w:rPr>
          <w:rFonts w:ascii="Times New Roman" w:hAnsi="Times New Roman" w:cs="Times New Roman"/>
          <w:color w:val="000000" w:themeColor="text1"/>
        </w:rPr>
        <w:t>,  а</w:t>
      </w:r>
      <w:bookmarkEnd w:id="1"/>
      <w:r w:rsidRPr="007E7E94">
        <w:rPr>
          <w:rFonts w:ascii="Times New Roman" w:hAnsi="Times New Roman" w:cs="Times New Roman"/>
          <w:color w:val="000000" w:themeColor="text1"/>
        </w:rPr>
        <w:t xml:space="preserve"> Заказчик   (ненужное    вычеркнуть)    обязуется    оплатить образовательн</w:t>
      </w:r>
      <w:r w:rsidR="000800F3">
        <w:rPr>
          <w:rFonts w:ascii="Times New Roman" w:hAnsi="Times New Roman" w:cs="Times New Roman"/>
          <w:color w:val="000000" w:themeColor="text1"/>
        </w:rPr>
        <w:t>ые</w:t>
      </w:r>
      <w:r w:rsidRPr="007E7E94">
        <w:rPr>
          <w:rFonts w:ascii="Times New Roman" w:hAnsi="Times New Roman" w:cs="Times New Roman"/>
          <w:color w:val="000000" w:themeColor="text1"/>
        </w:rPr>
        <w:t xml:space="preserve">  услуг</w:t>
      </w:r>
      <w:r w:rsidR="000800F3">
        <w:rPr>
          <w:rFonts w:ascii="Times New Roman" w:hAnsi="Times New Roman" w:cs="Times New Roman"/>
          <w:color w:val="000000" w:themeColor="text1"/>
        </w:rPr>
        <w:t>и</w:t>
      </w:r>
      <w:r w:rsidRPr="007E7E94">
        <w:rPr>
          <w:rFonts w:ascii="Times New Roman" w:hAnsi="Times New Roman" w:cs="Times New Roman"/>
          <w:color w:val="000000" w:themeColor="text1"/>
        </w:rPr>
        <w:t xml:space="preserve">  </w:t>
      </w:r>
    </w:p>
    <w:p w:rsidR="007E7E94" w:rsidRPr="007E7E94" w:rsidRDefault="007E7E94" w:rsidP="007E7E94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E7E94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_____________________________________________________________________________________________________________________________________________________________________________</w:t>
      </w:r>
    </w:p>
    <w:p w:rsidR="007E7E94" w:rsidRPr="007E7E94" w:rsidRDefault="007E7E94" w:rsidP="007E7E94">
      <w:pPr>
        <w:jc w:val="center"/>
        <w:rPr>
          <w:rFonts w:ascii="Times New Roman" w:hAnsi="Times New Roman" w:cs="Times New Roman"/>
          <w:i/>
          <w:color w:val="000000" w:themeColor="text1"/>
        </w:rPr>
      </w:pPr>
      <w:r w:rsidRPr="007E7E94">
        <w:rPr>
          <w:rFonts w:ascii="Times New Roman" w:hAnsi="Times New Roman" w:cs="Times New Roman"/>
          <w:i/>
          <w:color w:val="000000" w:themeColor="text1"/>
        </w:rPr>
        <w:t>(наименование дополнительной образовательной программы)</w:t>
      </w:r>
    </w:p>
    <w:p w:rsidR="007E7E94" w:rsidRPr="000800F3" w:rsidRDefault="007E7E94" w:rsidP="007E7E94">
      <w:pPr>
        <w:ind w:firstLine="0"/>
        <w:rPr>
          <w:rFonts w:ascii="Times New Roman" w:hAnsi="Times New Roman" w:cs="Times New Roman"/>
          <w:i/>
          <w:color w:val="000000" w:themeColor="text1"/>
        </w:rPr>
      </w:pPr>
      <w:r w:rsidRPr="007E7E94">
        <w:rPr>
          <w:rFonts w:ascii="Times New Roman" w:hAnsi="Times New Roman" w:cs="Times New Roman"/>
          <w:color w:val="000000" w:themeColor="text1"/>
        </w:rPr>
        <w:t>_________________________________</w:t>
      </w:r>
      <w:r w:rsidR="002900B2">
        <w:rPr>
          <w:rFonts w:ascii="Times New Roman" w:hAnsi="Times New Roman" w:cs="Times New Roman"/>
          <w:color w:val="000000" w:themeColor="text1"/>
        </w:rPr>
        <w:t>___________</w:t>
      </w:r>
      <w:r w:rsidRPr="000800F3">
        <w:rPr>
          <w:rFonts w:ascii="Times New Roman" w:hAnsi="Times New Roman" w:cs="Times New Roman"/>
          <w:i/>
          <w:color w:val="000000" w:themeColor="text1"/>
        </w:rPr>
        <w:t>_________________________________________</w:t>
      </w:r>
    </w:p>
    <w:p w:rsidR="007E7E94" w:rsidRPr="007E7E94" w:rsidRDefault="007E7E94" w:rsidP="007E7E94">
      <w:pPr>
        <w:pStyle w:val="a3"/>
        <w:jc w:val="center"/>
        <w:rPr>
          <w:rFonts w:ascii="Times New Roman" w:hAnsi="Times New Roman" w:cs="Times New Roman"/>
          <w:i/>
          <w:color w:val="000000" w:themeColor="text1"/>
        </w:rPr>
      </w:pPr>
      <w:r w:rsidRPr="007E7E94">
        <w:rPr>
          <w:rFonts w:ascii="Times New Roman" w:hAnsi="Times New Roman" w:cs="Times New Roman"/>
          <w:i/>
          <w:color w:val="000000" w:themeColor="text1"/>
        </w:rPr>
        <w:t>форма обучения, вид, уровень и (или) направленность образовательной</w:t>
      </w:r>
    </w:p>
    <w:p w:rsidR="007E7E94" w:rsidRPr="007E7E94" w:rsidRDefault="007E7E94" w:rsidP="007E7E94">
      <w:pPr>
        <w:pStyle w:val="a3"/>
        <w:jc w:val="center"/>
        <w:rPr>
          <w:rFonts w:ascii="Times New Roman" w:hAnsi="Times New Roman" w:cs="Times New Roman"/>
          <w:i/>
          <w:color w:val="000000" w:themeColor="text1"/>
        </w:rPr>
      </w:pPr>
      <w:r w:rsidRPr="007E7E94">
        <w:rPr>
          <w:rFonts w:ascii="Times New Roman" w:hAnsi="Times New Roman" w:cs="Times New Roman"/>
          <w:i/>
          <w:color w:val="000000" w:themeColor="text1"/>
        </w:rPr>
        <w:t>программы (часть образовательной программы определенного уровня, вида и(или) направленности)</w:t>
      </w:r>
    </w:p>
    <w:p w:rsidR="007E7E94" w:rsidRPr="007E7E94" w:rsidRDefault="007E7E94" w:rsidP="007E7E94">
      <w:pPr>
        <w:pStyle w:val="a3"/>
        <w:jc w:val="both"/>
        <w:rPr>
          <w:rFonts w:ascii="Times New Roman" w:hAnsi="Times New Roman" w:cs="Times New Roman"/>
          <w:color w:val="000000" w:themeColor="text1"/>
        </w:rPr>
      </w:pPr>
      <w:r w:rsidRPr="007E7E94">
        <w:rPr>
          <w:rFonts w:ascii="Times New Roman" w:hAnsi="Times New Roman" w:cs="Times New Roman"/>
          <w:color w:val="000000" w:themeColor="text1"/>
        </w:rPr>
        <w:t>Общее наименование и количество учебных дисциплин определено в приложении 1, которое является неотъемлемой частью настоящего договора (в приложении 1 указать наименование учебных дисциплин, форму проведения занятий, количество учебных часов и общую стоимость оплаты по месяцам и за год)</w:t>
      </w:r>
    </w:p>
    <w:p w:rsidR="007E7E94" w:rsidRPr="007E7E94" w:rsidRDefault="007E7E94" w:rsidP="007E7E94">
      <w:pPr>
        <w:pStyle w:val="a3"/>
        <w:jc w:val="both"/>
        <w:rPr>
          <w:rFonts w:ascii="Times New Roman" w:hAnsi="Times New Roman" w:cs="Times New Roman"/>
          <w:color w:val="000000" w:themeColor="text1"/>
        </w:rPr>
      </w:pPr>
      <w:bookmarkStart w:id="2" w:name="sub_1012"/>
      <w:r w:rsidRPr="007E7E94">
        <w:rPr>
          <w:rFonts w:ascii="Times New Roman" w:hAnsi="Times New Roman" w:cs="Times New Roman"/>
          <w:color w:val="000000" w:themeColor="text1"/>
        </w:rPr>
        <w:t xml:space="preserve">      1.2. </w:t>
      </w:r>
      <w:r w:rsidRPr="002900B2">
        <w:rPr>
          <w:rFonts w:ascii="Times New Roman" w:hAnsi="Times New Roman" w:cs="Times New Roman"/>
          <w:color w:val="000000" w:themeColor="text1"/>
        </w:rPr>
        <w:t xml:space="preserve">Срок </w:t>
      </w:r>
      <w:r w:rsidR="002900B2" w:rsidRPr="002900B2">
        <w:rPr>
          <w:rFonts w:ascii="Times New Roman" w:hAnsi="Times New Roman" w:cs="Times New Roman"/>
          <w:color w:val="000000" w:themeColor="text1"/>
        </w:rPr>
        <w:t>о</w:t>
      </w:r>
      <w:r w:rsidR="002900B2" w:rsidRPr="002900B2">
        <w:rPr>
          <w:rFonts w:ascii="Times New Roman" w:hAnsi="Times New Roman" w:cs="Times New Roman"/>
          <w:color w:val="000000"/>
          <w:shd w:val="clear" w:color="auto" w:fill="FFFFFF"/>
        </w:rPr>
        <w:t>казания образовательных услуг</w:t>
      </w:r>
      <w:r w:rsidRPr="007E7E94">
        <w:rPr>
          <w:rFonts w:ascii="Times New Roman" w:hAnsi="Times New Roman" w:cs="Times New Roman"/>
          <w:color w:val="000000" w:themeColor="text1"/>
        </w:rPr>
        <w:t xml:space="preserve"> на момент подписания</w:t>
      </w:r>
      <w:bookmarkEnd w:id="2"/>
      <w:r w:rsidRPr="007E7E94">
        <w:rPr>
          <w:rFonts w:ascii="Times New Roman" w:hAnsi="Times New Roman" w:cs="Times New Roman"/>
          <w:color w:val="000000" w:themeColor="text1"/>
        </w:rPr>
        <w:t xml:space="preserve"> Договора составляет ___месяцев: с  «___» _______________20___года по «___» _________________ 20___ года.</w:t>
      </w:r>
    </w:p>
    <w:p w:rsidR="007E7E94" w:rsidRPr="007E7E94" w:rsidRDefault="007E7E94" w:rsidP="007E7E94">
      <w:pPr>
        <w:pStyle w:val="a3"/>
        <w:jc w:val="both"/>
        <w:rPr>
          <w:rFonts w:ascii="Times New Roman" w:hAnsi="Times New Roman" w:cs="Times New Roman"/>
          <w:color w:val="000000" w:themeColor="text1"/>
        </w:rPr>
      </w:pPr>
      <w:bookmarkStart w:id="3" w:name="sub_1013"/>
      <w:r w:rsidRPr="007E7E94">
        <w:rPr>
          <w:rFonts w:ascii="Times New Roman" w:hAnsi="Times New Roman" w:cs="Times New Roman"/>
          <w:color w:val="000000" w:themeColor="text1"/>
        </w:rPr>
        <w:t xml:space="preserve">      </w:t>
      </w:r>
      <w:bookmarkEnd w:id="3"/>
    </w:p>
    <w:p w:rsidR="007E7E94" w:rsidRPr="00FD1CB3" w:rsidRDefault="007E7E94" w:rsidP="007E7E9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sub_1200"/>
      <w:r w:rsidRPr="00FD1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ОБЯЗАННОСТИ ИСПОЛНИТЕЛЯ</w:t>
      </w:r>
    </w:p>
    <w:p w:rsidR="007E7E94" w:rsidRPr="007E7E94" w:rsidRDefault="007E7E94" w:rsidP="007E7E94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 обязан: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расписанием занятий, разрабатываемым Исполнителем. 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  <w:r w:rsidRPr="007E7E94">
        <w:rPr>
          <w:rFonts w:ascii="Times New Roman" w:hAnsi="Times New Roman" w:cs="Times New Roman"/>
          <w:color w:val="000000" w:themeColor="text1"/>
        </w:rPr>
        <w:t xml:space="preserve"> 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2.3. Во время оказания дополнительных платных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</w:t>
      </w:r>
      <w:r w:rsidR="006D1038">
        <w:rPr>
          <w:rFonts w:ascii="Times New Roman" w:hAnsi="Times New Roman" w:cs="Times New Roman"/>
          <w:color w:val="000000" w:themeColor="text1"/>
          <w:sz w:val="24"/>
          <w:szCs w:val="24"/>
        </w:rPr>
        <w:t>ья, эмоционального благополучия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учетом его индивидуальных особенностей. Обеспечить</w:t>
      </w:r>
      <w:r w:rsidRPr="007E7E94">
        <w:rPr>
          <w:rFonts w:ascii="Times New Roman" w:hAnsi="Times New Roman" w:cs="Times New Roman"/>
          <w:color w:val="000000" w:themeColor="text1"/>
        </w:rPr>
        <w:t xml:space="preserve"> 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познавательно-речевое, социально-личностное, художественно-эстетическое и физическое развитие ребенка 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2.4. Организовать развивающую предметную среду в групповых и других функциональных помещениях Учреждения, способствующую развитию ребенка, в соответствии с ростом и возрастом ребенка и с учетом гигиенических и педагогических требований.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2.5. Сохранить место за обучающимся (в системе оказываемых общеобразовательным учреждением дополнительных платных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2.6.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7E7E94" w:rsidRPr="007E7E94" w:rsidRDefault="007E7E94" w:rsidP="007E7E94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</w:t>
      </w:r>
    </w:p>
    <w:p w:rsidR="007E7E94" w:rsidRPr="00FD1CB3" w:rsidRDefault="007E7E94" w:rsidP="007E7E94">
      <w:pPr>
        <w:pStyle w:val="Con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ОБЯЗАННОСТИ ЗАКАЗЧИКА</w:t>
      </w:r>
    </w:p>
    <w:p w:rsidR="007E7E94" w:rsidRPr="007E7E94" w:rsidRDefault="007E7E94" w:rsidP="007E7E94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3.1. Своевременно  вносить оплату за предоставленные услуги, указанные в разделе 1 настоящего договора.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3.2. При поступлении обучающегося в общеобразовательное учреждение и в течени</w:t>
      </w:r>
      <w:r w:rsidR="006D1038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всего времени его </w:t>
      </w:r>
      <w:r w:rsidR="006D1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обучения 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 предоставлять все необходимые документы, предусмотренные уставом общеобразовательного учреждения.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3.3. Незамедлительно сообщать Исполнителю об изменении контактного телефона и места жительства.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3.4. Извещать Исполнителя об уважительных причинах отсутствия обучающегося в классе.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3.5.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платных услуг.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3.6. Проявлять уважение к педагогам, администрации и техническому персоналу Исполнителя.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3.7. Возмещать ущерб, причиненный обучающимся имуществу Исполнителя в соответствии с законодательством Российской Федерации.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 Обеспечить обучающегося предметами, необходимыми для надлежащего </w:t>
      </w:r>
      <w:r w:rsidR="006D1038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Исполнителем обязательств по оказанию дополнительных образовательных услуг, в количестве, соответствующем возрасту и потребностям обучающегося.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3.9.  Обеспечить соблюдение обучающимся дисциплины и общеприняты</w:t>
      </w:r>
      <w:r w:rsidR="006D1038">
        <w:rPr>
          <w:rFonts w:ascii="Times New Roman" w:hAnsi="Times New Roman" w:cs="Times New Roman"/>
          <w:color w:val="000000" w:themeColor="text1"/>
          <w:sz w:val="24"/>
          <w:szCs w:val="24"/>
        </w:rPr>
        <w:t>х норм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поведения, в частности, проявления уважения к педагогам, администрации и техническому персоналу Исполнителя, и другим обучающимся, не посягать на их честь и достоинство.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3.10. Обеспечить бережное отношение обучающегося к имуществу Исполнителя.</w:t>
      </w:r>
    </w:p>
    <w:p w:rsidR="007E7E94" w:rsidRPr="007E7E94" w:rsidRDefault="007E7E94" w:rsidP="007E7E94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</w:p>
    <w:p w:rsidR="007E7E94" w:rsidRPr="00DA73E4" w:rsidRDefault="007E7E94" w:rsidP="007E7E94">
      <w:pPr>
        <w:pStyle w:val="Con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ОБЯЗАННОСТИ ОБУЧАЮЩЕГОСЯ</w:t>
      </w:r>
    </w:p>
    <w:p w:rsidR="00FD1CB3" w:rsidRPr="00DA73E4" w:rsidRDefault="00FD1CB3" w:rsidP="007E7E94">
      <w:pPr>
        <w:pStyle w:val="Con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7E94" w:rsidRPr="007E7E94" w:rsidRDefault="007E7E94" w:rsidP="007E7E94">
      <w:pPr>
        <w:pStyle w:val="Con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4.1  Посещать</w:t>
      </w:r>
      <w:proofErr w:type="gramEnd"/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занятия, указанные в учебном расписании.</w:t>
      </w:r>
    </w:p>
    <w:p w:rsidR="007E7E94" w:rsidRPr="007E7E94" w:rsidRDefault="007E7E94" w:rsidP="006D1038">
      <w:pPr>
        <w:pStyle w:val="ConsNonformat"/>
        <w:widowControl/>
        <w:rPr>
          <w:rFonts w:ascii="Times New Roman" w:hAnsi="Times New Roman" w:cs="Times New Roman"/>
          <w:color w:val="000000" w:themeColor="text1"/>
          <w:sz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  </w:t>
      </w:r>
      <w:r w:rsidRPr="007E7E94">
        <w:rPr>
          <w:rFonts w:ascii="Times New Roman" w:hAnsi="Times New Roman" w:cs="Times New Roman"/>
          <w:color w:val="000000" w:themeColor="text1"/>
          <w:sz w:val="24"/>
        </w:rPr>
        <w:t>Соблюдать</w:t>
      </w:r>
      <w:proofErr w:type="gramEnd"/>
      <w:r w:rsidRPr="007E7E94">
        <w:rPr>
          <w:rFonts w:ascii="Times New Roman" w:hAnsi="Times New Roman" w:cs="Times New Roman"/>
          <w:color w:val="000000" w:themeColor="text1"/>
          <w:sz w:val="24"/>
        </w:rPr>
        <w:t xml:space="preserve"> учебную дисциплину и общепринятые нормы поведения.</w:t>
      </w:r>
    </w:p>
    <w:p w:rsidR="007E7E94" w:rsidRPr="007E7E94" w:rsidRDefault="007E7E94" w:rsidP="007E7E94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</w:rPr>
        <w:tab/>
        <w:t>4.</w:t>
      </w:r>
      <w:r w:rsidR="006D1038">
        <w:rPr>
          <w:rFonts w:ascii="Times New Roman" w:hAnsi="Times New Roman" w:cs="Times New Roman"/>
          <w:color w:val="000000" w:themeColor="text1"/>
          <w:sz w:val="24"/>
        </w:rPr>
        <w:t>3</w:t>
      </w:r>
      <w:r w:rsidRPr="007E7E94">
        <w:rPr>
          <w:rFonts w:ascii="Times New Roman" w:hAnsi="Times New Roman" w:cs="Times New Roman"/>
          <w:color w:val="000000" w:themeColor="text1"/>
          <w:sz w:val="24"/>
        </w:rPr>
        <w:t xml:space="preserve">  Бережно относиться к имуществу Исполнителя.</w:t>
      </w:r>
    </w:p>
    <w:p w:rsidR="007E7E94" w:rsidRPr="007E7E94" w:rsidRDefault="007E7E94" w:rsidP="007E7E94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E7E94" w:rsidRPr="00FD1CB3" w:rsidRDefault="007E7E94" w:rsidP="007E7E9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ПРАВА ИСПОЛНИТЕЛЯ, ЗАКАЗЧИКА, ОБУЧАЮЩЕГОСЯ</w:t>
      </w:r>
    </w:p>
    <w:p w:rsidR="007E7E94" w:rsidRPr="007E7E94" w:rsidRDefault="007E7E94" w:rsidP="007E7E94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Исполнитель оставляет за собой право </w:t>
      </w:r>
      <w:r w:rsidR="00DA73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переносить 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учебные </w:t>
      </w:r>
      <w:r w:rsidR="00F658DF"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занятия,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73E4">
        <w:rPr>
          <w:rFonts w:ascii="Times New Roman" w:hAnsi="Times New Roman" w:cs="Times New Roman"/>
          <w:color w:val="000000" w:themeColor="text1"/>
          <w:sz w:val="24"/>
          <w:szCs w:val="24"/>
        </w:rPr>
        <w:t>выпадающие на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праздничные дни, утвержденные законодательством РФ и РТ</w:t>
      </w:r>
      <w:r w:rsidR="00DA73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другие дни.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5.2.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5.3. Исполнитель вправе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 выполнения своих обязательств по настоящему договору, и дающие Исполнителю право в одностороннем порядке отказаться от исполнения договора.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 При необходимости, сотрудники Исполнителя, отвечающие за соблюдение настоящего договора, имеют право производить звонки и отправлять текстовые сообщения на указанные Заказчиком номера телефонов, направлять письма на электронные и почтовые адреса Заказчика, 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сообщать о возникшей задолженности, запрашивать предоставление подтверждающих платежных и иных документов. 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5.5  Заказчик вправе требовать от Исполнителя предоставления информации: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успеваемости, поведении, </w:t>
      </w:r>
      <w:proofErr w:type="gramStart"/>
      <w:r w:rsidR="006D1038"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способностях </w:t>
      </w:r>
      <w:r w:rsidR="006D1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="006D1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отношении обучающегося к другим обучающимся. 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5.6 Заказчик и Обучающийся,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5.7. Обучающийся вправе: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</w:rPr>
        <w:t xml:space="preserve"> </w:t>
      </w:r>
      <w:r w:rsidR="00501DD5">
        <w:rPr>
          <w:rFonts w:ascii="Times New Roman" w:hAnsi="Times New Roman" w:cs="Times New Roman"/>
          <w:color w:val="000000" w:themeColor="text1"/>
        </w:rPr>
        <w:t>-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получать полную и достоверную информацию об оценке своих знаний и критериях этой оценки;</w:t>
      </w:r>
    </w:p>
    <w:p w:rsidR="007E7E94" w:rsidRPr="007E7E94" w:rsidRDefault="00501DD5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E7E94"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пользоваться имуществом Исполнителя, необходимым для обеспечения образовательного процесса, во время оказания дополнительных платных услуг, описанных в разделе 1 настоящего договора.</w:t>
      </w:r>
    </w:p>
    <w:p w:rsidR="007E7E94" w:rsidRPr="007E7E94" w:rsidRDefault="007E7E94" w:rsidP="007E7E94">
      <w:pPr>
        <w:pStyle w:val="1"/>
        <w:rPr>
          <w:rFonts w:ascii="Times New Roman" w:hAnsi="Times New Roman" w:cs="Times New Roman"/>
          <w:color w:val="000000" w:themeColor="text1"/>
        </w:rPr>
      </w:pPr>
    </w:p>
    <w:p w:rsidR="007E7E94" w:rsidRPr="007E7E94" w:rsidRDefault="007E7E94" w:rsidP="007E7E94">
      <w:pPr>
        <w:pStyle w:val="1"/>
        <w:rPr>
          <w:rFonts w:ascii="Times New Roman" w:hAnsi="Times New Roman" w:cs="Times New Roman"/>
          <w:color w:val="000000" w:themeColor="text1"/>
        </w:rPr>
      </w:pPr>
      <w:bookmarkStart w:id="5" w:name="sub_1400"/>
      <w:bookmarkEnd w:id="4"/>
      <w:r w:rsidRPr="007E7E94">
        <w:rPr>
          <w:rFonts w:ascii="Times New Roman" w:hAnsi="Times New Roman" w:cs="Times New Roman"/>
          <w:color w:val="000000" w:themeColor="text1"/>
        </w:rPr>
        <w:t>6. СТОИМОСТЬ УСЛУГ, СРОКИ И ПОРЯДОК ИХ ОПЛАТЫ</w:t>
      </w:r>
    </w:p>
    <w:p w:rsidR="007E7E94" w:rsidRPr="007E7E94" w:rsidRDefault="00501DD5" w:rsidP="007E7E94">
      <w:pPr>
        <w:pStyle w:val="a3"/>
        <w:jc w:val="both"/>
        <w:rPr>
          <w:rFonts w:ascii="Times New Roman" w:hAnsi="Times New Roman" w:cs="Times New Roman"/>
          <w:color w:val="000000" w:themeColor="text1"/>
        </w:rPr>
      </w:pPr>
      <w:bookmarkStart w:id="6" w:name="sub_1041"/>
      <w:bookmarkEnd w:id="5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ab/>
      </w:r>
      <w:r w:rsidR="007E7E94" w:rsidRPr="007E7E94">
        <w:rPr>
          <w:rFonts w:ascii="Times New Roman" w:hAnsi="Times New Roman" w:cs="Times New Roman"/>
          <w:color w:val="000000" w:themeColor="text1"/>
        </w:rPr>
        <w:t xml:space="preserve">6.1. Полная стоимость платных образовательных услуг </w:t>
      </w:r>
      <w:r w:rsidR="007E7E94" w:rsidRPr="007E7E94">
        <w:rPr>
          <w:rFonts w:ascii="Times New Roman" w:hAnsi="Times New Roman" w:cs="Times New Roman"/>
          <w:b/>
          <w:color w:val="000000" w:themeColor="text1"/>
        </w:rPr>
        <w:t>за весь период</w:t>
      </w:r>
      <w:bookmarkEnd w:id="6"/>
      <w:r w:rsidR="007E7E94" w:rsidRPr="007E7E94">
        <w:rPr>
          <w:rFonts w:ascii="Times New Roman" w:hAnsi="Times New Roman" w:cs="Times New Roman"/>
          <w:b/>
          <w:color w:val="000000" w:themeColor="text1"/>
        </w:rPr>
        <w:t xml:space="preserve"> обучения</w:t>
      </w:r>
      <w:r w:rsidR="007E7E94" w:rsidRPr="007E7E94">
        <w:rPr>
          <w:rFonts w:ascii="Times New Roman" w:hAnsi="Times New Roman" w:cs="Times New Roman"/>
          <w:color w:val="000000" w:themeColor="text1"/>
        </w:rPr>
        <w:t xml:space="preserve"> Обучающегося составляет _______________ рублей.</w:t>
      </w:r>
    </w:p>
    <w:p w:rsidR="007E7E94" w:rsidRPr="007E7E94" w:rsidRDefault="007E7E94" w:rsidP="00501DD5">
      <w:pPr>
        <w:ind w:firstLine="708"/>
        <w:rPr>
          <w:rFonts w:ascii="Times New Roman" w:hAnsi="Times New Roman" w:cs="Times New Roman"/>
          <w:color w:val="000000" w:themeColor="text1"/>
        </w:rPr>
      </w:pPr>
      <w:r w:rsidRPr="007E7E94">
        <w:rPr>
          <w:rFonts w:ascii="Times New Roman" w:hAnsi="Times New Roman" w:cs="Times New Roman"/>
          <w:color w:val="000000" w:themeColor="text1"/>
        </w:rPr>
        <w:t>6.2 Заказчик оплачивает услуги, указанные в разделе 1 настоящего договора с сумме_________</w:t>
      </w:r>
      <w:proofErr w:type="gramStart"/>
      <w:r w:rsidRPr="007E7E94">
        <w:rPr>
          <w:rFonts w:ascii="Times New Roman" w:hAnsi="Times New Roman" w:cs="Times New Roman"/>
          <w:color w:val="000000" w:themeColor="text1"/>
        </w:rPr>
        <w:t>_(</w:t>
      </w:r>
      <w:proofErr w:type="gramEnd"/>
      <w:r w:rsidRPr="007E7E94">
        <w:rPr>
          <w:rFonts w:ascii="Times New Roman" w:hAnsi="Times New Roman" w:cs="Times New Roman"/>
          <w:color w:val="000000" w:themeColor="text1"/>
        </w:rPr>
        <w:t xml:space="preserve">_____________________) </w:t>
      </w:r>
      <w:r w:rsidRPr="007E7E94">
        <w:rPr>
          <w:rFonts w:ascii="Times New Roman" w:hAnsi="Times New Roman" w:cs="Times New Roman"/>
          <w:b/>
          <w:color w:val="000000" w:themeColor="text1"/>
        </w:rPr>
        <w:t>рублей за каждый месяц.</w:t>
      </w:r>
    </w:p>
    <w:p w:rsidR="007E7E94" w:rsidRPr="007E7E94" w:rsidRDefault="007E7E94" w:rsidP="00501DD5">
      <w:pPr>
        <w:pStyle w:val="a3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7E7E94">
        <w:rPr>
          <w:rFonts w:ascii="Times New Roman" w:hAnsi="Times New Roman" w:cs="Times New Roman"/>
          <w:color w:val="000000" w:themeColor="text1"/>
        </w:rPr>
        <w:t xml:space="preserve">6.3 </w:t>
      </w:r>
      <w:bookmarkStart w:id="7" w:name="sub_1042"/>
      <w:r w:rsidRPr="007E7E94">
        <w:rPr>
          <w:rFonts w:ascii="Times New Roman" w:hAnsi="Times New Roman" w:cs="Times New Roman"/>
          <w:color w:val="000000" w:themeColor="text1"/>
        </w:rPr>
        <w:t xml:space="preserve">Оплата производится </w:t>
      </w:r>
      <w:bookmarkEnd w:id="7"/>
      <w:r w:rsidRPr="007E7E94">
        <w:rPr>
          <w:rFonts w:ascii="Times New Roman" w:hAnsi="Times New Roman" w:cs="Times New Roman"/>
          <w:color w:val="000000" w:themeColor="text1"/>
        </w:rPr>
        <w:t xml:space="preserve">ежемесячно до 10 числа текущего месяца в безналичном порядке на счет Исполнителя в банке. </w:t>
      </w:r>
    </w:p>
    <w:p w:rsidR="007E7E94" w:rsidRPr="007E7E94" w:rsidRDefault="007E7E94" w:rsidP="007E7E94">
      <w:pPr>
        <w:pStyle w:val="ConsNonformat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501DD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Перерасчет при пропуске занятий по болезни Обучающегося производится только при наличии медицинской справки (оригинал, при болезни более 21 дня)</w:t>
      </w:r>
      <w:r w:rsidR="006D103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предоставляемой не позднее </w:t>
      </w:r>
      <w:r w:rsidR="00A307CD">
        <w:rPr>
          <w:rFonts w:ascii="Times New Roman" w:hAnsi="Times New Roman" w:cs="Times New Roman"/>
          <w:color w:val="000000" w:themeColor="text1"/>
          <w:sz w:val="24"/>
          <w:szCs w:val="24"/>
        </w:rPr>
        <w:t>одной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недел</w:t>
      </w:r>
      <w:r w:rsidR="00A307C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дня выдачи документа.</w:t>
      </w:r>
    </w:p>
    <w:p w:rsidR="007E7E94" w:rsidRPr="007E7E94" w:rsidRDefault="007E7E94" w:rsidP="007E7E94">
      <w:pPr>
        <w:pStyle w:val="1"/>
        <w:rPr>
          <w:rFonts w:ascii="Times New Roman" w:hAnsi="Times New Roman" w:cs="Times New Roman"/>
          <w:color w:val="000000" w:themeColor="text1"/>
        </w:rPr>
      </w:pPr>
      <w:bookmarkStart w:id="8" w:name="sub_1500"/>
      <w:r w:rsidRPr="007E7E94">
        <w:rPr>
          <w:rFonts w:ascii="Times New Roman" w:hAnsi="Times New Roman" w:cs="Times New Roman"/>
          <w:color w:val="000000" w:themeColor="text1"/>
        </w:rPr>
        <w:t>7. ОСНОВАНИЯ ИЗМЕНЕНИЯ И РАСТОРЖЕНИЯ ДОГОВОРА</w:t>
      </w:r>
    </w:p>
    <w:p w:rsidR="007E7E94" w:rsidRPr="007E7E94" w:rsidRDefault="007E7E94" w:rsidP="007E7E94">
      <w:pPr>
        <w:pStyle w:val="Con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sub_1051"/>
      <w:bookmarkEnd w:id="8"/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7.1.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7E7E94" w:rsidRPr="007E7E94" w:rsidRDefault="007E7E94" w:rsidP="007E7E94">
      <w:pPr>
        <w:pStyle w:val="Con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7.2. Исполнитель вправе в одностороннем порядке отказаться от исполнения Договора, если Заказчик нарушил сроки оплаты услуг и имеет задолженность по ежемесячной оплате свыше 2 месяцев, за оказанные платные услуги по настоящему договору.</w:t>
      </w:r>
    </w:p>
    <w:p w:rsidR="007E7E94" w:rsidRPr="007E7E94" w:rsidRDefault="007E7E94" w:rsidP="007E7E94">
      <w:pPr>
        <w:pStyle w:val="Con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7.3 Исполнитель вправе в одностороннем внесудебном порядке отказаться от исполнения Договора в случае неоднократного нарушения Заказчиком иных обязательств, предусмотренных разделом 3 настоящего договора, правил внутреннего распорядка, что явно затрудняет исполнение обязательств Исполнителем и нарушает права и законные интересы других обучающихся и работников Исполнителя.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образовательного, воспитательного процесса, Исполнитель вправе отказаться от исполнения договора, если после трех предупреждений Заказчик не устранит указанные нарушения.</w:t>
      </w:r>
    </w:p>
    <w:p w:rsidR="007E7E94" w:rsidRPr="007E7E94" w:rsidRDefault="007E7E94" w:rsidP="007E7E94">
      <w:pPr>
        <w:pStyle w:val="Con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7.4. В случае расторжения договора по п.7.2. Исполнитель вправе обратит</w:t>
      </w:r>
      <w:r w:rsidR="006D1038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ся в суд с требованием о взыскании имеющейся задолженности с Заказчика.</w:t>
      </w:r>
    </w:p>
    <w:p w:rsidR="007E7E94" w:rsidRPr="007E7E94" w:rsidRDefault="007E7E94" w:rsidP="007E7E94">
      <w:pPr>
        <w:pStyle w:val="Con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7.5. В случае расторжения договора по инициативе Исполнителя согласно п. 7.3 настоящего договора Заказчику и Потребителю возвращается оплаченная сумма за вычетом фактически проведенных занятий.</w:t>
      </w:r>
    </w:p>
    <w:p w:rsidR="007E7E94" w:rsidRPr="007E7E94" w:rsidRDefault="007E7E94" w:rsidP="007E7E94">
      <w:pPr>
        <w:pStyle w:val="Con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7.6. В случае расторжения Заказчиком Договора по собственной инициативе, Заказчику возвращается оплаченная сумма за вычетом фактически проведенных занятий. </w:t>
      </w:r>
    </w:p>
    <w:p w:rsidR="00156902" w:rsidRDefault="00156902" w:rsidP="007E7E94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sub_1700"/>
      <w:bookmarkEnd w:id="9"/>
    </w:p>
    <w:p w:rsidR="00156902" w:rsidRDefault="00156902" w:rsidP="007E7E94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1C36" w:rsidRDefault="00311C36" w:rsidP="007E7E9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1C36" w:rsidRDefault="00311C36" w:rsidP="007E7E9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1C36" w:rsidRDefault="00311C36" w:rsidP="007E7E9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7E94" w:rsidRPr="00FD1CB3" w:rsidRDefault="007E7E94" w:rsidP="007E7E9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8. ОТВЕТСТВЕННОСТЬ ЗА НЕИСПОЛНЕНИЕ ИЛИ НЕНАДЛЕЖАЩЕЕ</w:t>
      </w:r>
    </w:p>
    <w:p w:rsidR="007E7E94" w:rsidRPr="00FD1CB3" w:rsidRDefault="007E7E94" w:rsidP="007E7E9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ИСПОЛНЕНИЕ ОБЯЗАТЕЛЬСТВ ПО НАСТОЯЩЕМУ ДОГОВОРУ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7E7E94" w:rsidRPr="007E7E94" w:rsidRDefault="007E7E94" w:rsidP="007E7E94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E94" w:rsidRPr="00FD1CB3" w:rsidRDefault="007E7E94" w:rsidP="007E7E9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СРОК ДЕЙСТВИЯ ДОГОВОРА И ДРУГИЕ УСЛОВИЯ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>9.1.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9.2. Договор составлен в двух экземплярах, имеющих равную юридическую силу.</w:t>
      </w:r>
    </w:p>
    <w:p w:rsidR="007E7E94" w:rsidRPr="007E7E94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E94" w:rsidRPr="007E7E94" w:rsidRDefault="00FD1CB3" w:rsidP="007E7E94">
      <w:pPr>
        <w:pStyle w:val="1"/>
        <w:rPr>
          <w:rFonts w:ascii="Times New Roman" w:hAnsi="Times New Roman" w:cs="Times New Roman"/>
          <w:color w:val="000000" w:themeColor="text1"/>
        </w:rPr>
      </w:pPr>
      <w:bookmarkStart w:id="11" w:name="sub_1900"/>
      <w:bookmarkEnd w:id="10"/>
      <w:r w:rsidRPr="007E7E94">
        <w:rPr>
          <w:rFonts w:ascii="Times New Roman" w:hAnsi="Times New Roman" w:cs="Times New Roman"/>
          <w:color w:val="000000" w:themeColor="text1"/>
        </w:rPr>
        <w:t>10. АДРЕСА И РЕКВИЗИТЫ СТОРОН</w:t>
      </w:r>
    </w:p>
    <w:bookmarkEnd w:id="11"/>
    <w:p w:rsidR="007E7E94" w:rsidRPr="007E7E94" w:rsidRDefault="007E7E94" w:rsidP="007E7E94">
      <w:pPr>
        <w:ind w:firstLine="0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5"/>
        <w:gridCol w:w="3516"/>
        <w:gridCol w:w="3516"/>
      </w:tblGrid>
      <w:tr w:rsidR="007E7E94" w:rsidRPr="007E7E94" w:rsidTr="00571CB4">
        <w:trPr>
          <w:jc w:val="center"/>
        </w:trPr>
        <w:tc>
          <w:tcPr>
            <w:tcW w:w="3435" w:type="dxa"/>
          </w:tcPr>
          <w:p w:rsidR="007E7E94" w:rsidRPr="007E7E94" w:rsidRDefault="007E7E94" w:rsidP="00571CB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Исполнитель: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Полное наименование </w:t>
            </w:r>
            <w:proofErr w:type="spellStart"/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образоват</w:t>
            </w:r>
            <w:proofErr w:type="spellEnd"/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. организации: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color w:val="000000" w:themeColor="text1"/>
              </w:rPr>
              <w:t>МБОУ «Татарская Гимназия №2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color w:val="000000" w:themeColor="text1"/>
              </w:rPr>
              <w:t>При КФУ» Московского района г. Казани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Юридический адрес: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color w:val="000000" w:themeColor="text1"/>
              </w:rPr>
              <w:t xml:space="preserve">450095 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color w:val="000000" w:themeColor="text1"/>
              </w:rPr>
              <w:t>г.Казани ул.Ш.Усманова,11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Банковские реквизиты: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color w:val="000000" w:themeColor="text1"/>
              </w:rPr>
              <w:t>ИНН:1658021442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color w:val="000000" w:themeColor="text1"/>
              </w:rPr>
              <w:t>р/счет: 40701810392053000044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color w:val="000000" w:themeColor="text1"/>
              </w:rPr>
              <w:t>ЛБВ-77821239-Гимн2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color w:val="000000" w:themeColor="text1"/>
              </w:rPr>
              <w:t>Банк: ГРКЦ НБ РТ БАНКА РОССИИ по г. Казани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color w:val="000000" w:themeColor="text1"/>
              </w:rPr>
              <w:t>БИК: 049205001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color w:val="000000" w:themeColor="text1"/>
              </w:rPr>
              <w:t>КПП: 165801001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color w:val="000000" w:themeColor="text1"/>
              </w:rPr>
              <w:t>КБК: 82100000000000000130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color w:val="000000" w:themeColor="text1"/>
              </w:rPr>
              <w:t>За платные образовательные услуги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Фамилия, имя, отчество директора учреждения:</w:t>
            </w:r>
          </w:p>
          <w:p w:rsidR="007E7E94" w:rsidRPr="007E7E94" w:rsidRDefault="0039524E" w:rsidP="00571CB4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39524E">
              <w:rPr>
                <w:rFonts w:ascii="Times New Roman" w:hAnsi="Times New Roman" w:cs="Times New Roman"/>
                <w:color w:val="000000" w:themeColor="text1"/>
              </w:rPr>
              <w:t>Гайнуллин</w:t>
            </w:r>
            <w:proofErr w:type="spellEnd"/>
            <w:r w:rsidRPr="0039524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9524E">
              <w:rPr>
                <w:rFonts w:ascii="Times New Roman" w:hAnsi="Times New Roman" w:cs="Times New Roman"/>
                <w:color w:val="000000" w:themeColor="text1"/>
              </w:rPr>
              <w:t>Рамиль</w:t>
            </w:r>
            <w:proofErr w:type="spellEnd"/>
            <w:r w:rsidRPr="0039524E">
              <w:rPr>
                <w:rFonts w:ascii="Times New Roman" w:hAnsi="Times New Roman" w:cs="Times New Roman"/>
                <w:color w:val="000000" w:themeColor="text1"/>
              </w:rPr>
              <w:t xml:space="preserve"> Рашитович</w:t>
            </w:r>
            <w:bookmarkStart w:id="12" w:name="_GoBack"/>
            <w:bookmarkEnd w:id="12"/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Подпись___________________</w:t>
            </w:r>
          </w:p>
          <w:p w:rsidR="007E7E94" w:rsidRPr="007E7E94" w:rsidRDefault="007E7E94" w:rsidP="00571CB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Печать</w:t>
            </w:r>
          </w:p>
        </w:tc>
        <w:tc>
          <w:tcPr>
            <w:tcW w:w="3516" w:type="dxa"/>
          </w:tcPr>
          <w:p w:rsidR="007E7E94" w:rsidRPr="007E7E94" w:rsidRDefault="007E7E94" w:rsidP="00571CB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Заказчик:</w:t>
            </w:r>
          </w:p>
          <w:p w:rsidR="007E7E94" w:rsidRPr="007E7E94" w:rsidRDefault="007E7E94" w:rsidP="00571CB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ФИО:______________________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Паспортные данные: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Адрес:_____________________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FE715E" w:rsidRDefault="00FE715E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Email:_____________________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Телефон:___________________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Подпись:____________</w:t>
            </w:r>
          </w:p>
        </w:tc>
        <w:tc>
          <w:tcPr>
            <w:tcW w:w="3265" w:type="dxa"/>
          </w:tcPr>
          <w:p w:rsidR="007E7E94" w:rsidRPr="007E7E94" w:rsidRDefault="007E7E94" w:rsidP="00571CB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Потребитель, достигший 14-летнего возраста: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ФИО:______________________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Паспортные данные: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Адрес:_____________________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</w:t>
            </w:r>
          </w:p>
          <w:p w:rsidR="00FE715E" w:rsidRPr="00DA73E4" w:rsidRDefault="00FE715E" w:rsidP="00FE715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Email</w:t>
            </w:r>
            <w:r w:rsidRPr="00DA73E4">
              <w:rPr>
                <w:rFonts w:ascii="Times New Roman" w:hAnsi="Times New Roman" w:cs="Times New Roman"/>
                <w:b/>
                <w:color w:val="000000" w:themeColor="text1"/>
              </w:rPr>
              <w:t>:_____________________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Телефон:___________________</w:t>
            </w: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E7E94" w:rsidRPr="007E7E94" w:rsidRDefault="007E7E94" w:rsidP="00571CB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94">
              <w:rPr>
                <w:rFonts w:ascii="Times New Roman" w:hAnsi="Times New Roman" w:cs="Times New Roman"/>
                <w:b/>
                <w:color w:val="000000" w:themeColor="text1"/>
              </w:rPr>
              <w:t>Подпись</w:t>
            </w:r>
          </w:p>
        </w:tc>
      </w:tr>
    </w:tbl>
    <w:p w:rsidR="007E7E94" w:rsidRPr="007E7E94" w:rsidRDefault="007E7E94" w:rsidP="007E7E94">
      <w:pPr>
        <w:ind w:firstLine="0"/>
        <w:rPr>
          <w:rFonts w:ascii="Times New Roman" w:hAnsi="Times New Roman" w:cs="Times New Roman"/>
          <w:color w:val="000000" w:themeColor="text1"/>
        </w:rPr>
      </w:pPr>
    </w:p>
    <w:p w:rsidR="00F17065" w:rsidRPr="007E7E94" w:rsidRDefault="00F17065">
      <w:pPr>
        <w:rPr>
          <w:rFonts w:ascii="Times New Roman" w:hAnsi="Times New Roman" w:cs="Times New Roman"/>
          <w:color w:val="000000" w:themeColor="text1"/>
        </w:rPr>
      </w:pPr>
    </w:p>
    <w:sectPr w:rsidR="00F17065" w:rsidRPr="007E7E94" w:rsidSect="007E7E94">
      <w:pgSz w:w="11900" w:h="1680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7E94"/>
    <w:rsid w:val="00000C1B"/>
    <w:rsid w:val="0000243A"/>
    <w:rsid w:val="0000369F"/>
    <w:rsid w:val="00016BF4"/>
    <w:rsid w:val="00020F2F"/>
    <w:rsid w:val="00021256"/>
    <w:rsid w:val="000213E3"/>
    <w:rsid w:val="00021D03"/>
    <w:rsid w:val="00022219"/>
    <w:rsid w:val="000250C5"/>
    <w:rsid w:val="0002605E"/>
    <w:rsid w:val="00026DA6"/>
    <w:rsid w:val="00030EB1"/>
    <w:rsid w:val="000331B0"/>
    <w:rsid w:val="00035CC5"/>
    <w:rsid w:val="000425DC"/>
    <w:rsid w:val="000442C9"/>
    <w:rsid w:val="00053927"/>
    <w:rsid w:val="00053F3B"/>
    <w:rsid w:val="000676EC"/>
    <w:rsid w:val="000677D7"/>
    <w:rsid w:val="000723E8"/>
    <w:rsid w:val="0007261E"/>
    <w:rsid w:val="0007718C"/>
    <w:rsid w:val="000800F3"/>
    <w:rsid w:val="0008234C"/>
    <w:rsid w:val="00085DD9"/>
    <w:rsid w:val="000860B5"/>
    <w:rsid w:val="00087214"/>
    <w:rsid w:val="000978FB"/>
    <w:rsid w:val="000B14C0"/>
    <w:rsid w:val="000B2703"/>
    <w:rsid w:val="000B2A0A"/>
    <w:rsid w:val="000D04CC"/>
    <w:rsid w:val="000D190A"/>
    <w:rsid w:val="000D27B0"/>
    <w:rsid w:val="000D4E0C"/>
    <w:rsid w:val="000D6D10"/>
    <w:rsid w:val="000D772F"/>
    <w:rsid w:val="000E2AC9"/>
    <w:rsid w:val="000E62FD"/>
    <w:rsid w:val="000F022D"/>
    <w:rsid w:val="000F7ADD"/>
    <w:rsid w:val="00102981"/>
    <w:rsid w:val="00104672"/>
    <w:rsid w:val="001103D9"/>
    <w:rsid w:val="00110DB2"/>
    <w:rsid w:val="00114CDA"/>
    <w:rsid w:val="00125D51"/>
    <w:rsid w:val="001260B6"/>
    <w:rsid w:val="00127FDC"/>
    <w:rsid w:val="0013703F"/>
    <w:rsid w:val="00140F07"/>
    <w:rsid w:val="00141069"/>
    <w:rsid w:val="00142EDB"/>
    <w:rsid w:val="00144A58"/>
    <w:rsid w:val="00144D4C"/>
    <w:rsid w:val="001469C9"/>
    <w:rsid w:val="001474B5"/>
    <w:rsid w:val="00147F83"/>
    <w:rsid w:val="0015100D"/>
    <w:rsid w:val="001523CE"/>
    <w:rsid w:val="0015653A"/>
    <w:rsid w:val="00156902"/>
    <w:rsid w:val="00160E40"/>
    <w:rsid w:val="001620A6"/>
    <w:rsid w:val="00170771"/>
    <w:rsid w:val="00171C41"/>
    <w:rsid w:val="00171EBF"/>
    <w:rsid w:val="00171FF3"/>
    <w:rsid w:val="001730C5"/>
    <w:rsid w:val="0017644C"/>
    <w:rsid w:val="00177AA2"/>
    <w:rsid w:val="00185893"/>
    <w:rsid w:val="00186E24"/>
    <w:rsid w:val="00191BF5"/>
    <w:rsid w:val="001A3693"/>
    <w:rsid w:val="001B6162"/>
    <w:rsid w:val="001B680E"/>
    <w:rsid w:val="001C1A1E"/>
    <w:rsid w:val="001C1A6A"/>
    <w:rsid w:val="001C1D03"/>
    <w:rsid w:val="001C334E"/>
    <w:rsid w:val="001C4FAE"/>
    <w:rsid w:val="001C65B9"/>
    <w:rsid w:val="001C7300"/>
    <w:rsid w:val="001D2AA6"/>
    <w:rsid w:val="001D5235"/>
    <w:rsid w:val="001E33E6"/>
    <w:rsid w:val="001E4336"/>
    <w:rsid w:val="001E6367"/>
    <w:rsid w:val="001E6713"/>
    <w:rsid w:val="001E72B0"/>
    <w:rsid w:val="001E7504"/>
    <w:rsid w:val="001E7578"/>
    <w:rsid w:val="001E7A32"/>
    <w:rsid w:val="001F5B62"/>
    <w:rsid w:val="00202A29"/>
    <w:rsid w:val="002072EC"/>
    <w:rsid w:val="00211838"/>
    <w:rsid w:val="002145B5"/>
    <w:rsid w:val="00214E35"/>
    <w:rsid w:val="00214F3C"/>
    <w:rsid w:val="00216B57"/>
    <w:rsid w:val="00217152"/>
    <w:rsid w:val="00220368"/>
    <w:rsid w:val="00223334"/>
    <w:rsid w:val="00225251"/>
    <w:rsid w:val="0023087C"/>
    <w:rsid w:val="002311B8"/>
    <w:rsid w:val="0023197E"/>
    <w:rsid w:val="00233976"/>
    <w:rsid w:val="00233DDE"/>
    <w:rsid w:val="00235FDC"/>
    <w:rsid w:val="00236A4F"/>
    <w:rsid w:val="00241E1B"/>
    <w:rsid w:val="0024567A"/>
    <w:rsid w:val="00245AAD"/>
    <w:rsid w:val="00251F9D"/>
    <w:rsid w:val="0025439E"/>
    <w:rsid w:val="00257347"/>
    <w:rsid w:val="0026500A"/>
    <w:rsid w:val="00265020"/>
    <w:rsid w:val="00266A96"/>
    <w:rsid w:val="002711E8"/>
    <w:rsid w:val="00271681"/>
    <w:rsid w:val="0027298D"/>
    <w:rsid w:val="00273392"/>
    <w:rsid w:val="0027386B"/>
    <w:rsid w:val="00275BF6"/>
    <w:rsid w:val="00282018"/>
    <w:rsid w:val="00282A67"/>
    <w:rsid w:val="0028643A"/>
    <w:rsid w:val="00287289"/>
    <w:rsid w:val="002900B2"/>
    <w:rsid w:val="00295989"/>
    <w:rsid w:val="00296BAF"/>
    <w:rsid w:val="002A490E"/>
    <w:rsid w:val="002A64F7"/>
    <w:rsid w:val="002A6D0E"/>
    <w:rsid w:val="002B2A50"/>
    <w:rsid w:val="002B385E"/>
    <w:rsid w:val="002B4D1B"/>
    <w:rsid w:val="002B6520"/>
    <w:rsid w:val="002C1371"/>
    <w:rsid w:val="002C4F7B"/>
    <w:rsid w:val="002C664E"/>
    <w:rsid w:val="002D1A05"/>
    <w:rsid w:val="002D5860"/>
    <w:rsid w:val="002D60CE"/>
    <w:rsid w:val="002E38FE"/>
    <w:rsid w:val="002E46B7"/>
    <w:rsid w:val="002E4CD2"/>
    <w:rsid w:val="002F0A90"/>
    <w:rsid w:val="002F127B"/>
    <w:rsid w:val="002F1E9F"/>
    <w:rsid w:val="002F2EDE"/>
    <w:rsid w:val="002F3E26"/>
    <w:rsid w:val="002F5014"/>
    <w:rsid w:val="0030194B"/>
    <w:rsid w:val="003045AA"/>
    <w:rsid w:val="00304E31"/>
    <w:rsid w:val="0030548A"/>
    <w:rsid w:val="003056C1"/>
    <w:rsid w:val="00311C36"/>
    <w:rsid w:val="00313E7A"/>
    <w:rsid w:val="00314933"/>
    <w:rsid w:val="00316051"/>
    <w:rsid w:val="0031728B"/>
    <w:rsid w:val="00321C42"/>
    <w:rsid w:val="00321EBD"/>
    <w:rsid w:val="0032228D"/>
    <w:rsid w:val="003243D1"/>
    <w:rsid w:val="0032529B"/>
    <w:rsid w:val="00331B59"/>
    <w:rsid w:val="00332E6A"/>
    <w:rsid w:val="003409F4"/>
    <w:rsid w:val="00343286"/>
    <w:rsid w:val="00351CC5"/>
    <w:rsid w:val="0035705D"/>
    <w:rsid w:val="00360461"/>
    <w:rsid w:val="00364CCA"/>
    <w:rsid w:val="00367405"/>
    <w:rsid w:val="00371F65"/>
    <w:rsid w:val="00372D88"/>
    <w:rsid w:val="0037489B"/>
    <w:rsid w:val="0037680D"/>
    <w:rsid w:val="00380832"/>
    <w:rsid w:val="00383442"/>
    <w:rsid w:val="00391842"/>
    <w:rsid w:val="00393C2F"/>
    <w:rsid w:val="0039524E"/>
    <w:rsid w:val="003A17C8"/>
    <w:rsid w:val="003A22EA"/>
    <w:rsid w:val="003A774A"/>
    <w:rsid w:val="003A780D"/>
    <w:rsid w:val="003A7F14"/>
    <w:rsid w:val="003B27BC"/>
    <w:rsid w:val="003B3014"/>
    <w:rsid w:val="003B3A72"/>
    <w:rsid w:val="003B47C7"/>
    <w:rsid w:val="003B6D94"/>
    <w:rsid w:val="003C01DB"/>
    <w:rsid w:val="003C76D0"/>
    <w:rsid w:val="003D119B"/>
    <w:rsid w:val="003D20C4"/>
    <w:rsid w:val="003D330E"/>
    <w:rsid w:val="003D3E85"/>
    <w:rsid w:val="003D452F"/>
    <w:rsid w:val="003D4F0B"/>
    <w:rsid w:val="003D77B5"/>
    <w:rsid w:val="003E47DE"/>
    <w:rsid w:val="003F3EF4"/>
    <w:rsid w:val="004002F4"/>
    <w:rsid w:val="00400C46"/>
    <w:rsid w:val="00401286"/>
    <w:rsid w:val="00401FB8"/>
    <w:rsid w:val="0040344B"/>
    <w:rsid w:val="00407F32"/>
    <w:rsid w:val="004131B6"/>
    <w:rsid w:val="00413CC9"/>
    <w:rsid w:val="0041630E"/>
    <w:rsid w:val="00416315"/>
    <w:rsid w:val="004177D5"/>
    <w:rsid w:val="004207C9"/>
    <w:rsid w:val="00422F07"/>
    <w:rsid w:val="00425621"/>
    <w:rsid w:val="004263FB"/>
    <w:rsid w:val="00426FC2"/>
    <w:rsid w:val="00427176"/>
    <w:rsid w:val="004303AB"/>
    <w:rsid w:val="00431160"/>
    <w:rsid w:val="004317FA"/>
    <w:rsid w:val="00441C81"/>
    <w:rsid w:val="004502DF"/>
    <w:rsid w:val="00450661"/>
    <w:rsid w:val="00451B66"/>
    <w:rsid w:val="004521FE"/>
    <w:rsid w:val="004532DC"/>
    <w:rsid w:val="00453B0C"/>
    <w:rsid w:val="004605D3"/>
    <w:rsid w:val="00460692"/>
    <w:rsid w:val="00460BAC"/>
    <w:rsid w:val="00460EA3"/>
    <w:rsid w:val="00462D94"/>
    <w:rsid w:val="0046304B"/>
    <w:rsid w:val="00463973"/>
    <w:rsid w:val="00464856"/>
    <w:rsid w:val="004654C2"/>
    <w:rsid w:val="004659DF"/>
    <w:rsid w:val="00465E67"/>
    <w:rsid w:val="00466D47"/>
    <w:rsid w:val="00466EE4"/>
    <w:rsid w:val="0047053D"/>
    <w:rsid w:val="00472EA5"/>
    <w:rsid w:val="00473466"/>
    <w:rsid w:val="0047779D"/>
    <w:rsid w:val="00477E78"/>
    <w:rsid w:val="0048141E"/>
    <w:rsid w:val="00482725"/>
    <w:rsid w:val="00484537"/>
    <w:rsid w:val="00487FDC"/>
    <w:rsid w:val="004919AE"/>
    <w:rsid w:val="00491A9D"/>
    <w:rsid w:val="004929DB"/>
    <w:rsid w:val="00493C42"/>
    <w:rsid w:val="00495ADF"/>
    <w:rsid w:val="00496439"/>
    <w:rsid w:val="004A174B"/>
    <w:rsid w:val="004A373B"/>
    <w:rsid w:val="004A50F4"/>
    <w:rsid w:val="004A7ADB"/>
    <w:rsid w:val="004B09F9"/>
    <w:rsid w:val="004B4A65"/>
    <w:rsid w:val="004B574F"/>
    <w:rsid w:val="004B6B14"/>
    <w:rsid w:val="004B7FB4"/>
    <w:rsid w:val="004C082A"/>
    <w:rsid w:val="004C1704"/>
    <w:rsid w:val="004C4C4A"/>
    <w:rsid w:val="004C4E27"/>
    <w:rsid w:val="004D4A05"/>
    <w:rsid w:val="004D7013"/>
    <w:rsid w:val="004E1C5A"/>
    <w:rsid w:val="004E2393"/>
    <w:rsid w:val="004E269C"/>
    <w:rsid w:val="004E39F4"/>
    <w:rsid w:val="004E42E9"/>
    <w:rsid w:val="004E4DFA"/>
    <w:rsid w:val="004F108E"/>
    <w:rsid w:val="004F2175"/>
    <w:rsid w:val="004F3733"/>
    <w:rsid w:val="004F5C45"/>
    <w:rsid w:val="004F69C6"/>
    <w:rsid w:val="00501DD5"/>
    <w:rsid w:val="00505C41"/>
    <w:rsid w:val="00510166"/>
    <w:rsid w:val="00510C52"/>
    <w:rsid w:val="0051443F"/>
    <w:rsid w:val="00515E66"/>
    <w:rsid w:val="00516A89"/>
    <w:rsid w:val="00517B51"/>
    <w:rsid w:val="00520291"/>
    <w:rsid w:val="00521FD8"/>
    <w:rsid w:val="0052278D"/>
    <w:rsid w:val="00524B27"/>
    <w:rsid w:val="00526311"/>
    <w:rsid w:val="005273F2"/>
    <w:rsid w:val="00527ACD"/>
    <w:rsid w:val="00530F67"/>
    <w:rsid w:val="00531986"/>
    <w:rsid w:val="00532E6F"/>
    <w:rsid w:val="005331FB"/>
    <w:rsid w:val="00534EF6"/>
    <w:rsid w:val="005351D9"/>
    <w:rsid w:val="00535A8D"/>
    <w:rsid w:val="00545093"/>
    <w:rsid w:val="00545786"/>
    <w:rsid w:val="00546D56"/>
    <w:rsid w:val="0055435A"/>
    <w:rsid w:val="0055497B"/>
    <w:rsid w:val="00564803"/>
    <w:rsid w:val="0057603B"/>
    <w:rsid w:val="00576428"/>
    <w:rsid w:val="00576878"/>
    <w:rsid w:val="00576AA3"/>
    <w:rsid w:val="005835FD"/>
    <w:rsid w:val="00583F72"/>
    <w:rsid w:val="00587598"/>
    <w:rsid w:val="00591319"/>
    <w:rsid w:val="00594468"/>
    <w:rsid w:val="005968F2"/>
    <w:rsid w:val="00597213"/>
    <w:rsid w:val="00597696"/>
    <w:rsid w:val="005A30C5"/>
    <w:rsid w:val="005A5C72"/>
    <w:rsid w:val="005A7E87"/>
    <w:rsid w:val="005B0902"/>
    <w:rsid w:val="005B3125"/>
    <w:rsid w:val="005B3329"/>
    <w:rsid w:val="005B40CA"/>
    <w:rsid w:val="005B4119"/>
    <w:rsid w:val="005B5118"/>
    <w:rsid w:val="005B7272"/>
    <w:rsid w:val="005C39BA"/>
    <w:rsid w:val="005C4523"/>
    <w:rsid w:val="005D1F78"/>
    <w:rsid w:val="005D307A"/>
    <w:rsid w:val="005D3356"/>
    <w:rsid w:val="005F0DA2"/>
    <w:rsid w:val="0060060E"/>
    <w:rsid w:val="00601003"/>
    <w:rsid w:val="00602DF8"/>
    <w:rsid w:val="00612BA2"/>
    <w:rsid w:val="00613171"/>
    <w:rsid w:val="0062528B"/>
    <w:rsid w:val="0063015C"/>
    <w:rsid w:val="00631374"/>
    <w:rsid w:val="0063170D"/>
    <w:rsid w:val="006321B8"/>
    <w:rsid w:val="00633EB3"/>
    <w:rsid w:val="00635285"/>
    <w:rsid w:val="00635D3F"/>
    <w:rsid w:val="006376B3"/>
    <w:rsid w:val="00637875"/>
    <w:rsid w:val="00645E47"/>
    <w:rsid w:val="00646D3A"/>
    <w:rsid w:val="006516BD"/>
    <w:rsid w:val="00652842"/>
    <w:rsid w:val="00652FFE"/>
    <w:rsid w:val="006572CD"/>
    <w:rsid w:val="006609D0"/>
    <w:rsid w:val="00666BAC"/>
    <w:rsid w:val="00671917"/>
    <w:rsid w:val="00675135"/>
    <w:rsid w:val="0069213D"/>
    <w:rsid w:val="00692E1B"/>
    <w:rsid w:val="00696000"/>
    <w:rsid w:val="00696377"/>
    <w:rsid w:val="006A1095"/>
    <w:rsid w:val="006A1501"/>
    <w:rsid w:val="006A23CB"/>
    <w:rsid w:val="006A639F"/>
    <w:rsid w:val="006A6467"/>
    <w:rsid w:val="006A6E23"/>
    <w:rsid w:val="006B1318"/>
    <w:rsid w:val="006B221D"/>
    <w:rsid w:val="006B3F21"/>
    <w:rsid w:val="006B569E"/>
    <w:rsid w:val="006B7B6A"/>
    <w:rsid w:val="006C406C"/>
    <w:rsid w:val="006C713D"/>
    <w:rsid w:val="006D1038"/>
    <w:rsid w:val="006D153D"/>
    <w:rsid w:val="006E121F"/>
    <w:rsid w:val="006E15C7"/>
    <w:rsid w:val="006E3D1A"/>
    <w:rsid w:val="006E3E7B"/>
    <w:rsid w:val="006E764E"/>
    <w:rsid w:val="006F070A"/>
    <w:rsid w:val="006F399C"/>
    <w:rsid w:val="006F501D"/>
    <w:rsid w:val="006F56D8"/>
    <w:rsid w:val="006F6095"/>
    <w:rsid w:val="00705270"/>
    <w:rsid w:val="00707589"/>
    <w:rsid w:val="0070797B"/>
    <w:rsid w:val="00711AAD"/>
    <w:rsid w:val="0071465F"/>
    <w:rsid w:val="0071597D"/>
    <w:rsid w:val="00720B09"/>
    <w:rsid w:val="00721862"/>
    <w:rsid w:val="00722B63"/>
    <w:rsid w:val="00723BA9"/>
    <w:rsid w:val="00740A9F"/>
    <w:rsid w:val="0074108B"/>
    <w:rsid w:val="0074650E"/>
    <w:rsid w:val="00752C0B"/>
    <w:rsid w:val="00755E78"/>
    <w:rsid w:val="0076003B"/>
    <w:rsid w:val="00760E94"/>
    <w:rsid w:val="0076286C"/>
    <w:rsid w:val="00764272"/>
    <w:rsid w:val="00771B78"/>
    <w:rsid w:val="00774975"/>
    <w:rsid w:val="00782B9C"/>
    <w:rsid w:val="00784513"/>
    <w:rsid w:val="00787214"/>
    <w:rsid w:val="007A43E3"/>
    <w:rsid w:val="007A52B8"/>
    <w:rsid w:val="007A7A76"/>
    <w:rsid w:val="007B1473"/>
    <w:rsid w:val="007B28E5"/>
    <w:rsid w:val="007B2F8F"/>
    <w:rsid w:val="007D23F2"/>
    <w:rsid w:val="007D5C7B"/>
    <w:rsid w:val="007D6902"/>
    <w:rsid w:val="007D6B4F"/>
    <w:rsid w:val="007E0BF4"/>
    <w:rsid w:val="007E0E61"/>
    <w:rsid w:val="007E2DCE"/>
    <w:rsid w:val="007E3641"/>
    <w:rsid w:val="007E7E94"/>
    <w:rsid w:val="007F1FFA"/>
    <w:rsid w:val="007F3817"/>
    <w:rsid w:val="007F3C29"/>
    <w:rsid w:val="007F72B5"/>
    <w:rsid w:val="007F7635"/>
    <w:rsid w:val="008013FA"/>
    <w:rsid w:val="00801BFC"/>
    <w:rsid w:val="00803498"/>
    <w:rsid w:val="0080588A"/>
    <w:rsid w:val="008066B8"/>
    <w:rsid w:val="008069F2"/>
    <w:rsid w:val="00806AA3"/>
    <w:rsid w:val="00806BAD"/>
    <w:rsid w:val="008077CB"/>
    <w:rsid w:val="00820817"/>
    <w:rsid w:val="00820FC8"/>
    <w:rsid w:val="008219E9"/>
    <w:rsid w:val="00822857"/>
    <w:rsid w:val="00824B1D"/>
    <w:rsid w:val="00825D46"/>
    <w:rsid w:val="008279CE"/>
    <w:rsid w:val="0083106E"/>
    <w:rsid w:val="0083505A"/>
    <w:rsid w:val="008350F1"/>
    <w:rsid w:val="008364ED"/>
    <w:rsid w:val="00841AEA"/>
    <w:rsid w:val="00841D82"/>
    <w:rsid w:val="00842FF9"/>
    <w:rsid w:val="008447DE"/>
    <w:rsid w:val="00844BD7"/>
    <w:rsid w:val="00845E27"/>
    <w:rsid w:val="008468B9"/>
    <w:rsid w:val="00850324"/>
    <w:rsid w:val="00857590"/>
    <w:rsid w:val="00857DE2"/>
    <w:rsid w:val="00867B00"/>
    <w:rsid w:val="00871AAB"/>
    <w:rsid w:val="008746A8"/>
    <w:rsid w:val="00875A1D"/>
    <w:rsid w:val="00875EE9"/>
    <w:rsid w:val="00877F31"/>
    <w:rsid w:val="00881098"/>
    <w:rsid w:val="00883CAB"/>
    <w:rsid w:val="00883DB3"/>
    <w:rsid w:val="00891923"/>
    <w:rsid w:val="00897D18"/>
    <w:rsid w:val="008A2FDC"/>
    <w:rsid w:val="008B425A"/>
    <w:rsid w:val="008C1FD5"/>
    <w:rsid w:val="008C2ED9"/>
    <w:rsid w:val="008D0350"/>
    <w:rsid w:val="008D0D80"/>
    <w:rsid w:val="008D223B"/>
    <w:rsid w:val="008D5DE1"/>
    <w:rsid w:val="008D75B5"/>
    <w:rsid w:val="008E15A4"/>
    <w:rsid w:val="008E2A86"/>
    <w:rsid w:val="008E4232"/>
    <w:rsid w:val="008E55B2"/>
    <w:rsid w:val="008E7B9F"/>
    <w:rsid w:val="008F0906"/>
    <w:rsid w:val="008F1431"/>
    <w:rsid w:val="009030CF"/>
    <w:rsid w:val="00903B11"/>
    <w:rsid w:val="00906324"/>
    <w:rsid w:val="00911F7E"/>
    <w:rsid w:val="00912546"/>
    <w:rsid w:val="00917DB5"/>
    <w:rsid w:val="0092255E"/>
    <w:rsid w:val="00931D08"/>
    <w:rsid w:val="009333D5"/>
    <w:rsid w:val="009373E1"/>
    <w:rsid w:val="00941D40"/>
    <w:rsid w:val="009423D6"/>
    <w:rsid w:val="00942F52"/>
    <w:rsid w:val="009441A9"/>
    <w:rsid w:val="00944EA4"/>
    <w:rsid w:val="00946BDF"/>
    <w:rsid w:val="009524D6"/>
    <w:rsid w:val="009614A9"/>
    <w:rsid w:val="009639A5"/>
    <w:rsid w:val="0096672B"/>
    <w:rsid w:val="0097270D"/>
    <w:rsid w:val="00972917"/>
    <w:rsid w:val="00975027"/>
    <w:rsid w:val="009834E6"/>
    <w:rsid w:val="00983F4A"/>
    <w:rsid w:val="00992228"/>
    <w:rsid w:val="00992597"/>
    <w:rsid w:val="00995681"/>
    <w:rsid w:val="009A12F4"/>
    <w:rsid w:val="009A1CA7"/>
    <w:rsid w:val="009A5391"/>
    <w:rsid w:val="009A73CC"/>
    <w:rsid w:val="009B1264"/>
    <w:rsid w:val="009B171F"/>
    <w:rsid w:val="009B3A06"/>
    <w:rsid w:val="009B4525"/>
    <w:rsid w:val="009B5421"/>
    <w:rsid w:val="009B568A"/>
    <w:rsid w:val="009B6E9B"/>
    <w:rsid w:val="009B73DD"/>
    <w:rsid w:val="009C0CCE"/>
    <w:rsid w:val="009C1696"/>
    <w:rsid w:val="009C22C9"/>
    <w:rsid w:val="009C7AB6"/>
    <w:rsid w:val="009D002B"/>
    <w:rsid w:val="009D670E"/>
    <w:rsid w:val="009E28DD"/>
    <w:rsid w:val="009E5421"/>
    <w:rsid w:val="009E7415"/>
    <w:rsid w:val="009F17BD"/>
    <w:rsid w:val="009F25C3"/>
    <w:rsid w:val="009F39DF"/>
    <w:rsid w:val="00A0359F"/>
    <w:rsid w:val="00A03D10"/>
    <w:rsid w:val="00A07BCB"/>
    <w:rsid w:val="00A106D4"/>
    <w:rsid w:val="00A10FFF"/>
    <w:rsid w:val="00A13A13"/>
    <w:rsid w:val="00A1575D"/>
    <w:rsid w:val="00A307CD"/>
    <w:rsid w:val="00A36F7F"/>
    <w:rsid w:val="00A44BCF"/>
    <w:rsid w:val="00A46D25"/>
    <w:rsid w:val="00A479E8"/>
    <w:rsid w:val="00A50E62"/>
    <w:rsid w:val="00A60A7C"/>
    <w:rsid w:val="00A662B4"/>
    <w:rsid w:val="00A66C45"/>
    <w:rsid w:val="00A70ABA"/>
    <w:rsid w:val="00A769AF"/>
    <w:rsid w:val="00A7710D"/>
    <w:rsid w:val="00A77A63"/>
    <w:rsid w:val="00A81E76"/>
    <w:rsid w:val="00A8238D"/>
    <w:rsid w:val="00A8389F"/>
    <w:rsid w:val="00A85710"/>
    <w:rsid w:val="00A904FB"/>
    <w:rsid w:val="00AA0089"/>
    <w:rsid w:val="00AB3894"/>
    <w:rsid w:val="00AB6D71"/>
    <w:rsid w:val="00AC2207"/>
    <w:rsid w:val="00AC3B39"/>
    <w:rsid w:val="00AC5C71"/>
    <w:rsid w:val="00AC5FBF"/>
    <w:rsid w:val="00AC7CC9"/>
    <w:rsid w:val="00AC7EAC"/>
    <w:rsid w:val="00AD1479"/>
    <w:rsid w:val="00AD3FF6"/>
    <w:rsid w:val="00AE066D"/>
    <w:rsid w:val="00AE29F5"/>
    <w:rsid w:val="00AE6F37"/>
    <w:rsid w:val="00AE7867"/>
    <w:rsid w:val="00AE7D66"/>
    <w:rsid w:val="00AF209B"/>
    <w:rsid w:val="00AF3645"/>
    <w:rsid w:val="00AF47A3"/>
    <w:rsid w:val="00B024B3"/>
    <w:rsid w:val="00B02E7D"/>
    <w:rsid w:val="00B02F9E"/>
    <w:rsid w:val="00B047FA"/>
    <w:rsid w:val="00B050FE"/>
    <w:rsid w:val="00B079D0"/>
    <w:rsid w:val="00B1070B"/>
    <w:rsid w:val="00B1087F"/>
    <w:rsid w:val="00B112D8"/>
    <w:rsid w:val="00B15822"/>
    <w:rsid w:val="00B207CE"/>
    <w:rsid w:val="00B20FF9"/>
    <w:rsid w:val="00B226E8"/>
    <w:rsid w:val="00B22E37"/>
    <w:rsid w:val="00B25634"/>
    <w:rsid w:val="00B335A4"/>
    <w:rsid w:val="00B3367C"/>
    <w:rsid w:val="00B374FA"/>
    <w:rsid w:val="00B40601"/>
    <w:rsid w:val="00B419E9"/>
    <w:rsid w:val="00B47711"/>
    <w:rsid w:val="00B52C2C"/>
    <w:rsid w:val="00B53BEC"/>
    <w:rsid w:val="00B61C6D"/>
    <w:rsid w:val="00B62D6E"/>
    <w:rsid w:val="00B66067"/>
    <w:rsid w:val="00B674AB"/>
    <w:rsid w:val="00B72099"/>
    <w:rsid w:val="00B72D0A"/>
    <w:rsid w:val="00B77AD8"/>
    <w:rsid w:val="00B80FB3"/>
    <w:rsid w:val="00B8181D"/>
    <w:rsid w:val="00B8248A"/>
    <w:rsid w:val="00B82F75"/>
    <w:rsid w:val="00B842C4"/>
    <w:rsid w:val="00B91ED7"/>
    <w:rsid w:val="00B964B7"/>
    <w:rsid w:val="00B97975"/>
    <w:rsid w:val="00BA0829"/>
    <w:rsid w:val="00BA54E6"/>
    <w:rsid w:val="00BA577A"/>
    <w:rsid w:val="00BA6505"/>
    <w:rsid w:val="00BA6A76"/>
    <w:rsid w:val="00BA737C"/>
    <w:rsid w:val="00BB2350"/>
    <w:rsid w:val="00BB6F32"/>
    <w:rsid w:val="00BB7678"/>
    <w:rsid w:val="00BC1C80"/>
    <w:rsid w:val="00BC3B8B"/>
    <w:rsid w:val="00BC4D51"/>
    <w:rsid w:val="00BC5EB3"/>
    <w:rsid w:val="00BD6EE5"/>
    <w:rsid w:val="00BD7447"/>
    <w:rsid w:val="00BE02B0"/>
    <w:rsid w:val="00BE1085"/>
    <w:rsid w:val="00BE3A41"/>
    <w:rsid w:val="00BF3461"/>
    <w:rsid w:val="00BF4908"/>
    <w:rsid w:val="00BF4B11"/>
    <w:rsid w:val="00BF78A0"/>
    <w:rsid w:val="00BF78D4"/>
    <w:rsid w:val="00C02521"/>
    <w:rsid w:val="00C04779"/>
    <w:rsid w:val="00C04C9B"/>
    <w:rsid w:val="00C05BBC"/>
    <w:rsid w:val="00C20D23"/>
    <w:rsid w:val="00C21E93"/>
    <w:rsid w:val="00C24278"/>
    <w:rsid w:val="00C26917"/>
    <w:rsid w:val="00C26C8E"/>
    <w:rsid w:val="00C3096B"/>
    <w:rsid w:val="00C32261"/>
    <w:rsid w:val="00C33963"/>
    <w:rsid w:val="00C36305"/>
    <w:rsid w:val="00C36E4E"/>
    <w:rsid w:val="00C4284E"/>
    <w:rsid w:val="00C53FC8"/>
    <w:rsid w:val="00C6099B"/>
    <w:rsid w:val="00C6269D"/>
    <w:rsid w:val="00C67188"/>
    <w:rsid w:val="00C67F26"/>
    <w:rsid w:val="00C71E50"/>
    <w:rsid w:val="00C7286F"/>
    <w:rsid w:val="00C7439A"/>
    <w:rsid w:val="00C806C1"/>
    <w:rsid w:val="00C84398"/>
    <w:rsid w:val="00C860F2"/>
    <w:rsid w:val="00C92A29"/>
    <w:rsid w:val="00C95700"/>
    <w:rsid w:val="00CA016C"/>
    <w:rsid w:val="00CA3EDC"/>
    <w:rsid w:val="00CA7A11"/>
    <w:rsid w:val="00CA7AD0"/>
    <w:rsid w:val="00CB1D71"/>
    <w:rsid w:val="00CC4E5E"/>
    <w:rsid w:val="00CD1DED"/>
    <w:rsid w:val="00CD245C"/>
    <w:rsid w:val="00CD3790"/>
    <w:rsid w:val="00CD47A6"/>
    <w:rsid w:val="00CD5224"/>
    <w:rsid w:val="00CD5518"/>
    <w:rsid w:val="00CD7750"/>
    <w:rsid w:val="00CE35ED"/>
    <w:rsid w:val="00CF2496"/>
    <w:rsid w:val="00CF7C67"/>
    <w:rsid w:val="00D06952"/>
    <w:rsid w:val="00D07A0A"/>
    <w:rsid w:val="00D11339"/>
    <w:rsid w:val="00D1218A"/>
    <w:rsid w:val="00D122AB"/>
    <w:rsid w:val="00D13878"/>
    <w:rsid w:val="00D16551"/>
    <w:rsid w:val="00D16F0C"/>
    <w:rsid w:val="00D425DE"/>
    <w:rsid w:val="00D43A0A"/>
    <w:rsid w:val="00D465AC"/>
    <w:rsid w:val="00D557D2"/>
    <w:rsid w:val="00D57241"/>
    <w:rsid w:val="00D60D93"/>
    <w:rsid w:val="00D63480"/>
    <w:rsid w:val="00D63568"/>
    <w:rsid w:val="00D63F4C"/>
    <w:rsid w:val="00D640F4"/>
    <w:rsid w:val="00D665C2"/>
    <w:rsid w:val="00D719E6"/>
    <w:rsid w:val="00D75710"/>
    <w:rsid w:val="00D760F7"/>
    <w:rsid w:val="00D779E3"/>
    <w:rsid w:val="00D816CC"/>
    <w:rsid w:val="00D818A0"/>
    <w:rsid w:val="00D8211F"/>
    <w:rsid w:val="00D87F78"/>
    <w:rsid w:val="00D95F48"/>
    <w:rsid w:val="00D9622E"/>
    <w:rsid w:val="00DA08AA"/>
    <w:rsid w:val="00DA2620"/>
    <w:rsid w:val="00DA73E4"/>
    <w:rsid w:val="00DB1A11"/>
    <w:rsid w:val="00DB21FE"/>
    <w:rsid w:val="00DB6811"/>
    <w:rsid w:val="00DC243D"/>
    <w:rsid w:val="00DC62D4"/>
    <w:rsid w:val="00DC71BB"/>
    <w:rsid w:val="00DC768B"/>
    <w:rsid w:val="00DD0EF8"/>
    <w:rsid w:val="00DD1C96"/>
    <w:rsid w:val="00DD3126"/>
    <w:rsid w:val="00DD3852"/>
    <w:rsid w:val="00DE483C"/>
    <w:rsid w:val="00DE7D8B"/>
    <w:rsid w:val="00DF0C2A"/>
    <w:rsid w:val="00DF1DE4"/>
    <w:rsid w:val="00DF27FD"/>
    <w:rsid w:val="00DF2A60"/>
    <w:rsid w:val="00DF5449"/>
    <w:rsid w:val="00DF55B7"/>
    <w:rsid w:val="00DF7E6D"/>
    <w:rsid w:val="00E016D5"/>
    <w:rsid w:val="00E02125"/>
    <w:rsid w:val="00E02C19"/>
    <w:rsid w:val="00E066CF"/>
    <w:rsid w:val="00E1634D"/>
    <w:rsid w:val="00E355BB"/>
    <w:rsid w:val="00E40070"/>
    <w:rsid w:val="00E40442"/>
    <w:rsid w:val="00E405C0"/>
    <w:rsid w:val="00E5251E"/>
    <w:rsid w:val="00E541C6"/>
    <w:rsid w:val="00E545F8"/>
    <w:rsid w:val="00E5671B"/>
    <w:rsid w:val="00E60A98"/>
    <w:rsid w:val="00E6472B"/>
    <w:rsid w:val="00E66A28"/>
    <w:rsid w:val="00E677A5"/>
    <w:rsid w:val="00E70357"/>
    <w:rsid w:val="00E737E4"/>
    <w:rsid w:val="00E758D0"/>
    <w:rsid w:val="00E761F1"/>
    <w:rsid w:val="00E766CE"/>
    <w:rsid w:val="00E85DE5"/>
    <w:rsid w:val="00E91040"/>
    <w:rsid w:val="00E965A8"/>
    <w:rsid w:val="00EA1BEE"/>
    <w:rsid w:val="00EA2E4F"/>
    <w:rsid w:val="00EA3745"/>
    <w:rsid w:val="00EA3B81"/>
    <w:rsid w:val="00EA3C99"/>
    <w:rsid w:val="00EB3F57"/>
    <w:rsid w:val="00EB6500"/>
    <w:rsid w:val="00EB7DD2"/>
    <w:rsid w:val="00EC11CE"/>
    <w:rsid w:val="00EC245D"/>
    <w:rsid w:val="00ED6C81"/>
    <w:rsid w:val="00ED7DEF"/>
    <w:rsid w:val="00EE0B90"/>
    <w:rsid w:val="00EE6451"/>
    <w:rsid w:val="00EE7892"/>
    <w:rsid w:val="00EF0B1B"/>
    <w:rsid w:val="00EF1708"/>
    <w:rsid w:val="00EF4DF1"/>
    <w:rsid w:val="00EF79FC"/>
    <w:rsid w:val="00F01E75"/>
    <w:rsid w:val="00F02BE1"/>
    <w:rsid w:val="00F07221"/>
    <w:rsid w:val="00F10E7E"/>
    <w:rsid w:val="00F12C8A"/>
    <w:rsid w:val="00F1379D"/>
    <w:rsid w:val="00F1426C"/>
    <w:rsid w:val="00F150F1"/>
    <w:rsid w:val="00F16480"/>
    <w:rsid w:val="00F17065"/>
    <w:rsid w:val="00F2218E"/>
    <w:rsid w:val="00F226B2"/>
    <w:rsid w:val="00F2277A"/>
    <w:rsid w:val="00F32CD0"/>
    <w:rsid w:val="00F3557E"/>
    <w:rsid w:val="00F36C03"/>
    <w:rsid w:val="00F37A62"/>
    <w:rsid w:val="00F4085B"/>
    <w:rsid w:val="00F42C59"/>
    <w:rsid w:val="00F43AB8"/>
    <w:rsid w:val="00F462CE"/>
    <w:rsid w:val="00F510BF"/>
    <w:rsid w:val="00F51D4D"/>
    <w:rsid w:val="00F52850"/>
    <w:rsid w:val="00F53E2D"/>
    <w:rsid w:val="00F55E67"/>
    <w:rsid w:val="00F56B99"/>
    <w:rsid w:val="00F60B1A"/>
    <w:rsid w:val="00F658DF"/>
    <w:rsid w:val="00F66574"/>
    <w:rsid w:val="00F67121"/>
    <w:rsid w:val="00F71E42"/>
    <w:rsid w:val="00F71EC3"/>
    <w:rsid w:val="00F75532"/>
    <w:rsid w:val="00F80801"/>
    <w:rsid w:val="00F80BB1"/>
    <w:rsid w:val="00F81401"/>
    <w:rsid w:val="00F849E5"/>
    <w:rsid w:val="00F86938"/>
    <w:rsid w:val="00F90737"/>
    <w:rsid w:val="00F9218C"/>
    <w:rsid w:val="00F92510"/>
    <w:rsid w:val="00F94508"/>
    <w:rsid w:val="00FB06E7"/>
    <w:rsid w:val="00FB0D7A"/>
    <w:rsid w:val="00FB25C1"/>
    <w:rsid w:val="00FB27C7"/>
    <w:rsid w:val="00FB577E"/>
    <w:rsid w:val="00FC4438"/>
    <w:rsid w:val="00FC55E9"/>
    <w:rsid w:val="00FC5C70"/>
    <w:rsid w:val="00FC6507"/>
    <w:rsid w:val="00FC6DA7"/>
    <w:rsid w:val="00FD1CB3"/>
    <w:rsid w:val="00FD545C"/>
    <w:rsid w:val="00FD54C3"/>
    <w:rsid w:val="00FD7330"/>
    <w:rsid w:val="00FE0B75"/>
    <w:rsid w:val="00FE0B88"/>
    <w:rsid w:val="00FE38D1"/>
    <w:rsid w:val="00FE3D68"/>
    <w:rsid w:val="00FE715E"/>
    <w:rsid w:val="00FF03BC"/>
    <w:rsid w:val="00FF0D06"/>
    <w:rsid w:val="00FF3F1F"/>
    <w:rsid w:val="00FF4A8D"/>
    <w:rsid w:val="00FF4FE8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F6E4A"/>
  <w15:docId w15:val="{63373ADD-9543-44B9-A030-962680E4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E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E7E9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E7E9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7E7E94"/>
    <w:pPr>
      <w:ind w:firstLine="0"/>
      <w:jc w:val="left"/>
    </w:pPr>
    <w:rPr>
      <w:rFonts w:ascii="Courier New" w:hAnsi="Courier New" w:cs="Courier New"/>
    </w:rPr>
  </w:style>
  <w:style w:type="paragraph" w:customStyle="1" w:styleId="ConsNonformat">
    <w:name w:val="ConsNonformat"/>
    <w:rsid w:val="007E7E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7E7E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4648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g2</dc:creator>
  <cp:lastModifiedBy>g2kzn</cp:lastModifiedBy>
  <cp:revision>23</cp:revision>
  <cp:lastPrinted>2019-08-29T13:56:00Z</cp:lastPrinted>
  <dcterms:created xsi:type="dcterms:W3CDTF">2019-08-27T07:14:00Z</dcterms:created>
  <dcterms:modified xsi:type="dcterms:W3CDTF">2020-09-08T06:29:00Z</dcterms:modified>
</cp:coreProperties>
</file>